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46A1F" w14:textId="77777777" w:rsidR="008C47D2" w:rsidRDefault="008C47D2" w:rsidP="008C47D2">
      <w:pPr>
        <w:jc w:val="center"/>
        <w:rPr>
          <w:b/>
          <w:bCs/>
          <w:sz w:val="28"/>
          <w:szCs w:val="28"/>
        </w:rPr>
      </w:pPr>
      <w:r w:rsidRPr="008C47D2">
        <w:rPr>
          <w:b/>
          <w:bCs/>
          <w:sz w:val="28"/>
          <w:szCs w:val="28"/>
        </w:rPr>
        <w:t>Список педагогических работников МБОУ СОШ №</w:t>
      </w:r>
      <w:r>
        <w:rPr>
          <w:b/>
          <w:bCs/>
          <w:sz w:val="28"/>
          <w:szCs w:val="28"/>
        </w:rPr>
        <w:t>29</w:t>
      </w:r>
      <w:r w:rsidRPr="008C47D2">
        <w:rPr>
          <w:b/>
          <w:bCs/>
          <w:sz w:val="28"/>
          <w:szCs w:val="28"/>
        </w:rPr>
        <w:t xml:space="preserve"> г. Белгорода на 2023 – 2024 учебный год</w:t>
      </w:r>
      <w:r>
        <w:rPr>
          <w:b/>
          <w:bCs/>
          <w:sz w:val="28"/>
          <w:szCs w:val="28"/>
        </w:rPr>
        <w:t xml:space="preserve"> </w:t>
      </w:r>
    </w:p>
    <w:p w14:paraId="128679CB" w14:textId="21A4B215" w:rsidR="008C47D2" w:rsidRPr="008C47D2" w:rsidRDefault="00366AC1" w:rsidP="008C47D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состоянию на 14.0</w:t>
      </w:r>
      <w:r w:rsidR="008C47D2">
        <w:rPr>
          <w:b/>
          <w:bCs/>
          <w:sz w:val="28"/>
          <w:szCs w:val="28"/>
        </w:rPr>
        <w:t>1.202</w:t>
      </w:r>
      <w:r w:rsidR="0061630A">
        <w:rPr>
          <w:b/>
          <w:bCs/>
          <w:sz w:val="28"/>
          <w:szCs w:val="28"/>
          <w:lang w:val="en-US"/>
        </w:rPr>
        <w:t>4</w:t>
      </w:r>
      <w:r w:rsidR="008C47D2">
        <w:rPr>
          <w:b/>
          <w:bCs/>
          <w:sz w:val="28"/>
          <w:szCs w:val="28"/>
        </w:rPr>
        <w:t xml:space="preserve"> г.</w:t>
      </w:r>
    </w:p>
    <w:p w14:paraId="55662BE1" w14:textId="77777777" w:rsidR="008E07C6" w:rsidRPr="008C47D2" w:rsidRDefault="008E07C6" w:rsidP="008C47D2">
      <w:pPr>
        <w:jc w:val="both"/>
        <w:rPr>
          <w:sz w:val="16"/>
          <w:szCs w:val="16"/>
        </w:rPr>
      </w:pPr>
    </w:p>
    <w:tbl>
      <w:tblPr>
        <w:tblW w:w="16302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276"/>
        <w:gridCol w:w="1842"/>
        <w:gridCol w:w="3828"/>
        <w:gridCol w:w="1559"/>
        <w:gridCol w:w="851"/>
        <w:gridCol w:w="3402"/>
        <w:gridCol w:w="709"/>
        <w:gridCol w:w="708"/>
      </w:tblGrid>
      <w:tr w:rsidR="00CF3FE3" w:rsidRPr="000D23E4" w14:paraId="19B2391B" w14:textId="4B9CDFDA" w:rsidTr="00061F4B">
        <w:trPr>
          <w:trHeight w:val="22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1A450" w14:textId="7D017059" w:rsidR="00CF3FE3" w:rsidRPr="00F82C5C" w:rsidRDefault="00CF3FE3" w:rsidP="00CF3FE3">
            <w:pPr>
              <w:ind w:left="33" w:right="316"/>
              <w:rPr>
                <w:bCs/>
                <w:szCs w:val="24"/>
              </w:rPr>
            </w:pPr>
            <w:r>
              <w:rPr>
                <w:bCs/>
                <w:szCs w:val="24"/>
              </w:rPr>
              <w:t>№ п/п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987AD" w14:textId="38CE5E06" w:rsidR="00CF3FE3" w:rsidRPr="000D23E4" w:rsidRDefault="00CF3FE3" w:rsidP="00B27C2C">
            <w:pPr>
              <w:jc w:val="center"/>
              <w:rPr>
                <w:bCs/>
                <w:szCs w:val="24"/>
              </w:rPr>
            </w:pPr>
            <w:r w:rsidRPr="000D23E4">
              <w:rPr>
                <w:bCs/>
                <w:szCs w:val="24"/>
              </w:rPr>
              <w:t>ФИО учителя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48204" w14:textId="09DD61E2" w:rsidR="00CF3FE3" w:rsidRPr="005925AE" w:rsidRDefault="00CF3FE3" w:rsidP="00B27C2C">
            <w:pPr>
              <w:jc w:val="center"/>
              <w:rPr>
                <w:bCs/>
                <w:sz w:val="22"/>
                <w:szCs w:val="22"/>
              </w:rPr>
            </w:pPr>
            <w:r w:rsidRPr="005925AE">
              <w:rPr>
                <w:bCs/>
                <w:sz w:val="22"/>
                <w:szCs w:val="22"/>
              </w:rPr>
              <w:t>Занимаемая должность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770A5" w14:textId="77B1B3B4" w:rsidR="00CF3FE3" w:rsidRPr="000D23E4" w:rsidRDefault="00CF3FE3" w:rsidP="00B27C2C">
            <w:pPr>
              <w:jc w:val="center"/>
              <w:rPr>
                <w:bCs/>
                <w:szCs w:val="24"/>
              </w:rPr>
            </w:pPr>
            <w:r w:rsidRPr="000D23E4">
              <w:rPr>
                <w:bCs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C77F4" w14:textId="6A548176" w:rsidR="00CF3FE3" w:rsidRPr="000D23E4" w:rsidRDefault="00CF3FE3" w:rsidP="00B27C2C">
            <w:pPr>
              <w:jc w:val="center"/>
              <w:rPr>
                <w:bCs/>
                <w:szCs w:val="24"/>
              </w:rPr>
            </w:pPr>
            <w:r w:rsidRPr="000D23E4">
              <w:rPr>
                <w:bCs/>
                <w:szCs w:val="24"/>
              </w:rPr>
              <w:t>Образование (уровень, наименование учебного заведения, направление подготовки и (или) специальности, квалификация по диплому, год окончания)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14D56" w14:textId="1C4C5E67" w:rsidR="00CF3FE3" w:rsidRPr="000D23E4" w:rsidRDefault="00CF3FE3" w:rsidP="00B27C2C">
            <w:pPr>
              <w:jc w:val="center"/>
              <w:rPr>
                <w:bCs/>
                <w:szCs w:val="24"/>
              </w:rPr>
            </w:pPr>
            <w:r w:rsidRPr="000D23E4">
              <w:rPr>
                <w:bCs/>
                <w:szCs w:val="24"/>
              </w:rPr>
              <w:t>Квалификационная категория,</w:t>
            </w:r>
          </w:p>
          <w:p w14:paraId="3B82B152" w14:textId="5FF9E664" w:rsidR="00CF3FE3" w:rsidRPr="000D23E4" w:rsidRDefault="00CF3FE3" w:rsidP="00B27C2C">
            <w:pPr>
              <w:jc w:val="center"/>
              <w:rPr>
                <w:bCs/>
                <w:szCs w:val="24"/>
              </w:rPr>
            </w:pPr>
            <w:r w:rsidRPr="000D23E4">
              <w:rPr>
                <w:bCs/>
                <w:szCs w:val="24"/>
              </w:rPr>
              <w:t>дата получения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34A881D" w14:textId="0B2A0944" w:rsidR="00CF3FE3" w:rsidRPr="000871FF" w:rsidRDefault="00CF3FE3" w:rsidP="00B27C2C">
            <w:pPr>
              <w:jc w:val="center"/>
              <w:rPr>
                <w:bCs/>
                <w:szCs w:val="24"/>
              </w:rPr>
            </w:pPr>
            <w:r w:rsidRPr="000871FF">
              <w:rPr>
                <w:bCs/>
                <w:szCs w:val="24"/>
              </w:rPr>
              <w:t xml:space="preserve">Ученая степень, </w:t>
            </w:r>
            <w:r w:rsidR="00B27C2C">
              <w:rPr>
                <w:bCs/>
                <w:szCs w:val="24"/>
              </w:rPr>
              <w:t xml:space="preserve">почетное </w:t>
            </w:r>
            <w:r w:rsidRPr="000871FF">
              <w:rPr>
                <w:bCs/>
                <w:szCs w:val="24"/>
              </w:rPr>
              <w:t>звание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BA488FC" w14:textId="751C5AE9" w:rsidR="00CF3FE3" w:rsidRPr="000D23E4" w:rsidRDefault="00CF3FE3" w:rsidP="00B27C2C">
            <w:pPr>
              <w:jc w:val="center"/>
              <w:rPr>
                <w:bCs/>
                <w:szCs w:val="24"/>
              </w:rPr>
            </w:pPr>
            <w:r w:rsidRPr="000D23E4">
              <w:rPr>
                <w:bCs/>
                <w:szCs w:val="24"/>
              </w:rPr>
              <w:t>Сведения о повышении квалификации, профессиональной переподготовке, заочном обучении (учебное заведение, предмет, программа,  объём, год окончания)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95CED" w14:textId="7442CB32" w:rsidR="00CF3FE3" w:rsidRPr="000D23E4" w:rsidRDefault="00CF3FE3" w:rsidP="00B27C2C">
            <w:pPr>
              <w:jc w:val="center"/>
              <w:rPr>
                <w:bCs/>
                <w:szCs w:val="24"/>
              </w:rPr>
            </w:pPr>
            <w:r w:rsidRPr="000D23E4">
              <w:rPr>
                <w:bCs/>
                <w:szCs w:val="24"/>
              </w:rPr>
              <w:t>Общий стаж работы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EA42C" w14:textId="11087ED8" w:rsidR="00CF3FE3" w:rsidRPr="00CF3FE3" w:rsidRDefault="00CF3FE3" w:rsidP="00B27C2C">
            <w:pPr>
              <w:jc w:val="center"/>
              <w:rPr>
                <w:bCs/>
                <w:sz w:val="20"/>
              </w:rPr>
            </w:pPr>
            <w:r w:rsidRPr="00CF3FE3">
              <w:rPr>
                <w:bCs/>
                <w:sz w:val="20"/>
              </w:rPr>
              <w:t>Стаж работы по специальности</w:t>
            </w:r>
          </w:p>
        </w:tc>
      </w:tr>
      <w:tr w:rsidR="00CF3FE3" w:rsidRPr="001B00F6" w14:paraId="0C1497D2" w14:textId="4D5A04F9" w:rsidTr="00061F4B">
        <w:trPr>
          <w:cantSplit/>
          <w:trHeight w:val="1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6C756" w14:textId="107970D0" w:rsidR="00CF3FE3" w:rsidRPr="00F82C5C" w:rsidRDefault="00CF3FE3" w:rsidP="00CF3FE3">
            <w:pPr>
              <w:pStyle w:val="a5"/>
              <w:numPr>
                <w:ilvl w:val="0"/>
                <w:numId w:val="13"/>
              </w:numPr>
              <w:ind w:left="175" w:right="594" w:hanging="141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9FD98" w14:textId="1AF74CDC" w:rsidR="00CF3FE3" w:rsidRPr="001B00F6" w:rsidRDefault="00CF3FE3" w:rsidP="00B27C2C">
            <w:pPr>
              <w:jc w:val="center"/>
              <w:rPr>
                <w:color w:val="000000" w:themeColor="text1"/>
                <w:szCs w:val="24"/>
              </w:rPr>
            </w:pPr>
            <w:r w:rsidRPr="001B00F6">
              <w:rPr>
                <w:color w:val="000000" w:themeColor="text1"/>
                <w:szCs w:val="24"/>
              </w:rPr>
              <w:t>А</w:t>
            </w:r>
            <w:r>
              <w:rPr>
                <w:color w:val="000000" w:themeColor="text1"/>
                <w:szCs w:val="24"/>
              </w:rPr>
              <w:t>г</w:t>
            </w:r>
            <w:r w:rsidRPr="001B00F6">
              <w:rPr>
                <w:color w:val="000000" w:themeColor="text1"/>
                <w:szCs w:val="24"/>
              </w:rPr>
              <w:t>афонов Дмитрий Викторович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E458B" w14:textId="6B2E9AB1" w:rsidR="00CF3FE3" w:rsidRPr="001B00F6" w:rsidRDefault="00CF3FE3" w:rsidP="00B27C2C">
            <w:pPr>
              <w:ind w:left="-109" w:firstLine="109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У</w:t>
            </w:r>
            <w:r w:rsidRPr="001B00F6">
              <w:rPr>
                <w:color w:val="000000" w:themeColor="text1"/>
                <w:szCs w:val="24"/>
              </w:rPr>
              <w:t>читель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D6D07" w14:textId="7747E88A" w:rsidR="00CF3FE3" w:rsidRPr="001B00F6" w:rsidRDefault="00CF3FE3" w:rsidP="00B27C2C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Физическая культура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D5044" w14:textId="1DA94F8C" w:rsidR="00CF3FE3" w:rsidRPr="001B00F6" w:rsidRDefault="00CF3FE3" w:rsidP="00B27C2C">
            <w:pPr>
              <w:jc w:val="center"/>
              <w:rPr>
                <w:color w:val="000000" w:themeColor="text1"/>
                <w:szCs w:val="24"/>
              </w:rPr>
            </w:pPr>
            <w:r w:rsidRPr="001B00F6">
              <w:rPr>
                <w:color w:val="000000" w:themeColor="text1"/>
                <w:szCs w:val="24"/>
              </w:rPr>
              <w:t>Высшее,</w:t>
            </w:r>
            <w:r>
              <w:rPr>
                <w:color w:val="000000" w:themeColor="text1"/>
                <w:szCs w:val="24"/>
              </w:rPr>
              <w:t xml:space="preserve"> </w:t>
            </w:r>
            <w:r w:rsidRPr="001B00F6">
              <w:rPr>
                <w:color w:val="000000" w:themeColor="text1"/>
                <w:szCs w:val="24"/>
              </w:rPr>
              <w:t>НИУ БелГУ</w:t>
            </w:r>
            <w:r>
              <w:rPr>
                <w:color w:val="000000" w:themeColor="text1"/>
                <w:szCs w:val="24"/>
              </w:rPr>
              <w:t>, с</w:t>
            </w:r>
            <w:r w:rsidRPr="001B00F6">
              <w:rPr>
                <w:color w:val="000000" w:themeColor="text1"/>
                <w:szCs w:val="24"/>
              </w:rPr>
              <w:t>пециальность «Физическая культура для лиц с отклонениями в состоянии здоровья»</w:t>
            </w:r>
            <w:r>
              <w:rPr>
                <w:color w:val="000000" w:themeColor="text1"/>
                <w:szCs w:val="24"/>
              </w:rPr>
              <w:t>, к</w:t>
            </w:r>
            <w:r w:rsidRPr="001B00F6">
              <w:rPr>
                <w:color w:val="000000" w:themeColor="text1"/>
                <w:szCs w:val="24"/>
              </w:rPr>
              <w:t>валификация «Специалист по адаптивной физической культуре»</w:t>
            </w:r>
            <w:r>
              <w:rPr>
                <w:color w:val="000000" w:themeColor="text1"/>
                <w:szCs w:val="24"/>
              </w:rPr>
              <w:t xml:space="preserve">, </w:t>
            </w:r>
            <w:r w:rsidRPr="001B00F6">
              <w:rPr>
                <w:color w:val="000000" w:themeColor="text1"/>
                <w:szCs w:val="24"/>
              </w:rPr>
              <w:t>2014</w:t>
            </w:r>
            <w:r>
              <w:rPr>
                <w:color w:val="000000" w:themeColor="text1"/>
                <w:szCs w:val="24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74DFD" w14:textId="5EAFB4F6" w:rsidR="00CF3FE3" w:rsidRPr="00C76FDB" w:rsidRDefault="00CF3FE3" w:rsidP="00B27C2C">
            <w:pPr>
              <w:ind w:hanging="108"/>
              <w:jc w:val="center"/>
              <w:rPr>
                <w:szCs w:val="24"/>
              </w:rPr>
            </w:pPr>
            <w:r w:rsidRPr="00C76FDB">
              <w:rPr>
                <w:szCs w:val="24"/>
              </w:rPr>
              <w:t>Высшая,</w:t>
            </w:r>
          </w:p>
          <w:p w14:paraId="7E8CC2E0" w14:textId="77777777" w:rsidR="00CF3FE3" w:rsidRPr="00C76FDB" w:rsidRDefault="00CF3FE3" w:rsidP="00B27C2C">
            <w:pPr>
              <w:ind w:hanging="108"/>
              <w:jc w:val="center"/>
              <w:rPr>
                <w:szCs w:val="24"/>
              </w:rPr>
            </w:pPr>
            <w:r w:rsidRPr="001434CF">
              <w:rPr>
                <w:szCs w:val="24"/>
              </w:rPr>
              <w:t>21.12.2022 г.</w:t>
            </w:r>
          </w:p>
          <w:p w14:paraId="205CF468" w14:textId="38F52F12" w:rsidR="00CF3FE3" w:rsidRPr="00C76FDB" w:rsidRDefault="00CF3FE3" w:rsidP="00B27C2C">
            <w:pPr>
              <w:ind w:hanging="108"/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6632B" w14:textId="77777777" w:rsidR="00CF3FE3" w:rsidRPr="000871FF" w:rsidRDefault="00CF3FE3" w:rsidP="00B27C2C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8A59D" w14:textId="77777777" w:rsidR="00CF3FE3" w:rsidRPr="001434CF" w:rsidRDefault="00CF3FE3" w:rsidP="00B27C2C">
            <w:pPr>
              <w:jc w:val="center"/>
              <w:rPr>
                <w:szCs w:val="24"/>
              </w:rPr>
            </w:pPr>
            <w:r w:rsidRPr="001434CF">
              <w:rPr>
                <w:szCs w:val="24"/>
              </w:rPr>
              <w:t>ОГАОУ ДПО «БелИРО»</w:t>
            </w:r>
          </w:p>
          <w:p w14:paraId="06B8F35C" w14:textId="496F9837" w:rsidR="005925AE" w:rsidRDefault="00CF3FE3" w:rsidP="00B27C2C">
            <w:pPr>
              <w:jc w:val="center"/>
              <w:rPr>
                <w:szCs w:val="24"/>
              </w:rPr>
            </w:pPr>
            <w:r w:rsidRPr="001434CF">
              <w:rPr>
                <w:szCs w:val="24"/>
              </w:rPr>
              <w:t>«</w:t>
            </w:r>
            <w:r w:rsidR="001434CF">
              <w:rPr>
                <w:szCs w:val="24"/>
              </w:rPr>
              <w:t>Введение обновленных ФГОС: нормативные д</w:t>
            </w:r>
            <w:r w:rsidR="00DD68AC">
              <w:rPr>
                <w:szCs w:val="24"/>
              </w:rPr>
              <w:t>окументы, содержание, результат</w:t>
            </w:r>
            <w:r w:rsidR="001434CF">
              <w:rPr>
                <w:szCs w:val="24"/>
              </w:rPr>
              <w:t>»,</w:t>
            </w:r>
          </w:p>
          <w:p w14:paraId="460725C1" w14:textId="005CB3F1" w:rsidR="00CF3FE3" w:rsidRPr="001B00F6" w:rsidRDefault="001434CF" w:rsidP="00B27C2C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szCs w:val="24"/>
              </w:rPr>
              <w:t>16 ч., 2022 г.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8F9FF" w14:textId="27830C5B" w:rsidR="00CF3FE3" w:rsidRPr="001B00F6" w:rsidRDefault="00CF3FE3" w:rsidP="00B27C2C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B78AA" w14:textId="57E124E9" w:rsidR="00CF3FE3" w:rsidRPr="001B00F6" w:rsidRDefault="00CF3FE3" w:rsidP="00B27C2C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8</w:t>
            </w:r>
          </w:p>
        </w:tc>
      </w:tr>
      <w:tr w:rsidR="00CF3FE3" w:rsidRPr="001B00F6" w14:paraId="0CAA9E7E" w14:textId="1D67C1AD" w:rsidTr="00061F4B">
        <w:trPr>
          <w:cantSplit/>
          <w:trHeight w:val="1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48333" w14:textId="1DE98C7E" w:rsidR="00CF3FE3" w:rsidRPr="00F82C5C" w:rsidRDefault="00CF3FE3" w:rsidP="00CF3FE3">
            <w:pPr>
              <w:pStyle w:val="a5"/>
              <w:numPr>
                <w:ilvl w:val="0"/>
                <w:numId w:val="13"/>
              </w:numPr>
              <w:ind w:left="175" w:hanging="141"/>
              <w:rPr>
                <w:color w:val="000000" w:themeColor="text1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A155E" w14:textId="4604CCA8" w:rsidR="00CF3FE3" w:rsidRPr="001B00F6" w:rsidRDefault="00CF3FE3" w:rsidP="00B27C2C">
            <w:pPr>
              <w:jc w:val="center"/>
              <w:rPr>
                <w:color w:val="000000" w:themeColor="text1"/>
                <w:szCs w:val="24"/>
              </w:rPr>
            </w:pPr>
            <w:r w:rsidRPr="001B00F6">
              <w:rPr>
                <w:color w:val="000000" w:themeColor="text1"/>
                <w:szCs w:val="24"/>
              </w:rPr>
              <w:t>Андросова Светлана Александровна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166F" w14:textId="592F60C1" w:rsidR="00CF3FE3" w:rsidRPr="001B00F6" w:rsidRDefault="00CF3FE3" w:rsidP="00B27C2C">
            <w:pPr>
              <w:jc w:val="center"/>
              <w:rPr>
                <w:color w:val="000000" w:themeColor="text1"/>
                <w:szCs w:val="24"/>
              </w:rPr>
            </w:pPr>
            <w:r w:rsidRPr="001B00F6">
              <w:rPr>
                <w:color w:val="000000" w:themeColor="text1"/>
                <w:szCs w:val="24"/>
              </w:rPr>
              <w:t>Учитель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4FE57" w14:textId="1CB0E28E" w:rsidR="00CF3FE3" w:rsidRPr="001B00F6" w:rsidRDefault="00CF3FE3" w:rsidP="00B27C2C">
            <w:pPr>
              <w:jc w:val="center"/>
              <w:rPr>
                <w:color w:val="000000" w:themeColor="text1"/>
                <w:szCs w:val="24"/>
              </w:rPr>
            </w:pPr>
            <w:r w:rsidRPr="00C1439D">
              <w:rPr>
                <w:color w:val="000000" w:themeColor="text1"/>
                <w:szCs w:val="24"/>
              </w:rPr>
              <w:t>Предметы начальных классов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6C507" w14:textId="322C5DBE" w:rsidR="00CF3FE3" w:rsidRPr="001B00F6" w:rsidRDefault="00CF3FE3" w:rsidP="00B27C2C">
            <w:pPr>
              <w:jc w:val="center"/>
              <w:rPr>
                <w:color w:val="000000" w:themeColor="text1"/>
                <w:szCs w:val="24"/>
              </w:rPr>
            </w:pPr>
            <w:r w:rsidRPr="001B00F6">
              <w:rPr>
                <w:color w:val="000000" w:themeColor="text1"/>
                <w:szCs w:val="24"/>
              </w:rPr>
              <w:t>Высшее, ФГАОУВПО</w:t>
            </w:r>
          </w:p>
          <w:p w14:paraId="269BF01E" w14:textId="068A9810" w:rsidR="00CF3FE3" w:rsidRPr="001B00F6" w:rsidRDefault="00CF3FE3" w:rsidP="00B27C2C">
            <w:pPr>
              <w:jc w:val="center"/>
              <w:rPr>
                <w:color w:val="000000" w:themeColor="text1"/>
                <w:szCs w:val="24"/>
              </w:rPr>
            </w:pPr>
            <w:r w:rsidRPr="001B00F6">
              <w:rPr>
                <w:color w:val="000000" w:themeColor="text1"/>
                <w:szCs w:val="24"/>
              </w:rPr>
              <w:t xml:space="preserve">«Белгородский национальный исследовательский университет», </w:t>
            </w:r>
            <w:r w:rsidR="00092B41">
              <w:rPr>
                <w:color w:val="000000" w:themeColor="text1"/>
                <w:szCs w:val="24"/>
              </w:rPr>
              <w:t>«Педагогика и методика начального образования»</w:t>
            </w:r>
            <w:r>
              <w:rPr>
                <w:color w:val="000000" w:themeColor="text1"/>
                <w:szCs w:val="24"/>
              </w:rPr>
              <w:t xml:space="preserve">, </w:t>
            </w:r>
            <w:r w:rsidRPr="001B00F6">
              <w:rPr>
                <w:color w:val="000000" w:themeColor="text1"/>
                <w:szCs w:val="24"/>
              </w:rPr>
              <w:t>2013</w:t>
            </w:r>
            <w:r>
              <w:rPr>
                <w:color w:val="000000" w:themeColor="text1"/>
                <w:szCs w:val="24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B5E8D" w14:textId="5A382AF2" w:rsidR="00CF3FE3" w:rsidRPr="001B00F6" w:rsidRDefault="00CF3FE3" w:rsidP="00B27C2C">
            <w:pPr>
              <w:ind w:hanging="108"/>
              <w:jc w:val="center"/>
              <w:rPr>
                <w:color w:val="000000" w:themeColor="text1"/>
                <w:szCs w:val="24"/>
              </w:rPr>
            </w:pPr>
            <w:r w:rsidRPr="001B00F6">
              <w:rPr>
                <w:color w:val="000000" w:themeColor="text1"/>
                <w:szCs w:val="24"/>
              </w:rPr>
              <w:t>Первая</w:t>
            </w:r>
            <w:r>
              <w:rPr>
                <w:color w:val="000000" w:themeColor="text1"/>
                <w:szCs w:val="24"/>
              </w:rPr>
              <w:t>,</w:t>
            </w:r>
          </w:p>
          <w:p w14:paraId="4757848B" w14:textId="762D053C" w:rsidR="00CF3FE3" w:rsidRPr="001B00F6" w:rsidRDefault="00CF3FE3" w:rsidP="00B27C2C">
            <w:pPr>
              <w:ind w:hanging="108"/>
              <w:jc w:val="center"/>
              <w:rPr>
                <w:color w:val="000000" w:themeColor="text1"/>
                <w:szCs w:val="24"/>
              </w:rPr>
            </w:pPr>
            <w:r w:rsidRPr="001B00F6">
              <w:rPr>
                <w:color w:val="000000" w:themeColor="text1"/>
                <w:szCs w:val="24"/>
              </w:rPr>
              <w:t>26.12.2019</w:t>
            </w:r>
            <w:r>
              <w:rPr>
                <w:color w:val="000000" w:themeColor="text1"/>
                <w:szCs w:val="24"/>
              </w:rPr>
              <w:t xml:space="preserve"> 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B5F6B" w14:textId="77777777" w:rsidR="00CF3FE3" w:rsidRPr="000871FF" w:rsidRDefault="00CF3FE3" w:rsidP="00B27C2C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D7B90" w14:textId="77777777" w:rsidR="00CF3FE3" w:rsidRPr="001B00F6" w:rsidRDefault="00CF3FE3" w:rsidP="00B27C2C">
            <w:pPr>
              <w:jc w:val="center"/>
              <w:rPr>
                <w:color w:val="000000" w:themeColor="text1"/>
                <w:szCs w:val="24"/>
              </w:rPr>
            </w:pPr>
            <w:r w:rsidRPr="001B00F6">
              <w:rPr>
                <w:color w:val="000000" w:themeColor="text1"/>
                <w:szCs w:val="24"/>
              </w:rPr>
              <w:t>ФОКСФОРД</w:t>
            </w:r>
          </w:p>
          <w:p w14:paraId="2A6A1908" w14:textId="77777777" w:rsidR="00CF3FE3" w:rsidRPr="001B00F6" w:rsidRDefault="00CF3FE3" w:rsidP="00B27C2C">
            <w:pPr>
              <w:jc w:val="center"/>
              <w:rPr>
                <w:color w:val="000000" w:themeColor="text1"/>
                <w:szCs w:val="24"/>
              </w:rPr>
            </w:pPr>
            <w:r w:rsidRPr="001B00F6">
              <w:rPr>
                <w:color w:val="000000" w:themeColor="text1"/>
                <w:szCs w:val="24"/>
              </w:rPr>
              <w:t>«Школа – центр социума. Как создать продуктивную среду взаимодействия школы и общества»,</w:t>
            </w:r>
          </w:p>
          <w:p w14:paraId="0B496C24" w14:textId="1A4E8544" w:rsidR="00CF3FE3" w:rsidRPr="001B00F6" w:rsidRDefault="00CF3FE3" w:rsidP="00B27C2C">
            <w:pPr>
              <w:jc w:val="center"/>
              <w:rPr>
                <w:color w:val="000000" w:themeColor="text1"/>
                <w:szCs w:val="24"/>
              </w:rPr>
            </w:pPr>
            <w:r w:rsidRPr="001B00F6">
              <w:rPr>
                <w:color w:val="000000" w:themeColor="text1"/>
                <w:szCs w:val="24"/>
              </w:rPr>
              <w:t>114</w:t>
            </w:r>
            <w:r>
              <w:rPr>
                <w:color w:val="000000" w:themeColor="text1"/>
                <w:szCs w:val="24"/>
              </w:rPr>
              <w:t xml:space="preserve"> </w:t>
            </w:r>
            <w:r w:rsidRPr="001B00F6">
              <w:rPr>
                <w:color w:val="000000" w:themeColor="text1"/>
                <w:szCs w:val="24"/>
              </w:rPr>
              <w:t>ч</w:t>
            </w:r>
            <w:r>
              <w:rPr>
                <w:color w:val="000000" w:themeColor="text1"/>
                <w:szCs w:val="24"/>
              </w:rPr>
              <w:t>.</w:t>
            </w:r>
            <w:r w:rsidR="00092B41">
              <w:rPr>
                <w:color w:val="000000" w:themeColor="text1"/>
                <w:szCs w:val="24"/>
              </w:rPr>
              <w:t>, 2022</w:t>
            </w:r>
            <w:r>
              <w:rPr>
                <w:color w:val="000000" w:themeColor="text1"/>
                <w:szCs w:val="24"/>
              </w:rPr>
              <w:t xml:space="preserve"> г.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49394" w14:textId="1A6FD2D1" w:rsidR="00CF3FE3" w:rsidRPr="001B00F6" w:rsidRDefault="00CF3FE3" w:rsidP="00B27C2C">
            <w:pPr>
              <w:jc w:val="center"/>
              <w:rPr>
                <w:color w:val="000000" w:themeColor="text1"/>
                <w:szCs w:val="24"/>
              </w:rPr>
            </w:pPr>
            <w:r w:rsidRPr="001B00F6">
              <w:rPr>
                <w:color w:val="000000" w:themeColor="text1"/>
                <w:szCs w:val="24"/>
              </w:rPr>
              <w:t>1</w:t>
            </w:r>
            <w:r>
              <w:rPr>
                <w:color w:val="000000" w:themeColor="text1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E4865" w14:textId="041D8C85" w:rsidR="00CF3FE3" w:rsidRPr="001B00F6" w:rsidRDefault="00CF3FE3" w:rsidP="00B27C2C">
            <w:pPr>
              <w:jc w:val="center"/>
              <w:rPr>
                <w:color w:val="000000" w:themeColor="text1"/>
                <w:szCs w:val="24"/>
              </w:rPr>
            </w:pPr>
            <w:r w:rsidRPr="001B00F6">
              <w:rPr>
                <w:color w:val="000000" w:themeColor="text1"/>
                <w:szCs w:val="24"/>
              </w:rPr>
              <w:t>1</w:t>
            </w:r>
            <w:r>
              <w:rPr>
                <w:color w:val="000000" w:themeColor="text1"/>
                <w:szCs w:val="24"/>
              </w:rPr>
              <w:t>5</w:t>
            </w:r>
          </w:p>
        </w:tc>
      </w:tr>
      <w:tr w:rsidR="003C4DA9" w:rsidRPr="001B00F6" w14:paraId="2437988A" w14:textId="77777777" w:rsidTr="00061F4B">
        <w:trPr>
          <w:cantSplit/>
          <w:trHeight w:val="1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1978F" w14:textId="4F4CC7F8" w:rsidR="003C4DA9" w:rsidRPr="00F82C5C" w:rsidRDefault="003C4DA9" w:rsidP="003C4DA9">
            <w:pPr>
              <w:pStyle w:val="a5"/>
              <w:numPr>
                <w:ilvl w:val="0"/>
                <w:numId w:val="13"/>
              </w:numPr>
              <w:ind w:left="175" w:hanging="141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01A79" w14:textId="3CB64B48" w:rsidR="003C4DA9" w:rsidRPr="001B00F6" w:rsidRDefault="003C4DA9" w:rsidP="00B27C2C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А</w:t>
            </w:r>
            <w:r w:rsidRPr="003C4DA9">
              <w:rPr>
                <w:color w:val="000000" w:themeColor="text1"/>
                <w:szCs w:val="24"/>
              </w:rPr>
              <w:t>геева Анна</w:t>
            </w:r>
            <w:r>
              <w:rPr>
                <w:color w:val="000000" w:themeColor="text1"/>
                <w:szCs w:val="24"/>
              </w:rPr>
              <w:t xml:space="preserve"> Вячеславовна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45F6A" w14:textId="2A950125" w:rsidR="003C4DA9" w:rsidRPr="001B00F6" w:rsidRDefault="003C4DA9" w:rsidP="00B27C2C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Учитель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D159C" w14:textId="548720AB" w:rsidR="003C4DA9" w:rsidRPr="00C1439D" w:rsidRDefault="003C4DA9" w:rsidP="00B27C2C">
            <w:pPr>
              <w:jc w:val="center"/>
              <w:rPr>
                <w:color w:val="000000" w:themeColor="text1"/>
                <w:szCs w:val="24"/>
              </w:rPr>
            </w:pPr>
            <w:r w:rsidRPr="003C4DA9">
              <w:rPr>
                <w:color w:val="000000" w:themeColor="text1"/>
                <w:szCs w:val="24"/>
              </w:rPr>
              <w:t>Предметы начальных классов</w:t>
            </w:r>
            <w:r w:rsidR="009951A0">
              <w:rPr>
                <w:color w:val="000000" w:themeColor="text1"/>
                <w:szCs w:val="24"/>
              </w:rPr>
              <w:t>, индивидуальное обучение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2F30A" w14:textId="34687D62" w:rsidR="003C4DA9" w:rsidRPr="001B00F6" w:rsidRDefault="003C4DA9" w:rsidP="00B27C2C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Студентка 4 курса НИУ « БелГУ» педагогическое образование. Начальные классы,.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299A8" w14:textId="279EF823" w:rsidR="003C4DA9" w:rsidRPr="001B00F6" w:rsidRDefault="003C4DA9" w:rsidP="00B27C2C">
            <w:pPr>
              <w:ind w:hanging="108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б\к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D7F65" w14:textId="77777777" w:rsidR="003C4DA9" w:rsidRPr="000871FF" w:rsidRDefault="003C4DA9" w:rsidP="00B27C2C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D3CD4" w14:textId="77777777" w:rsidR="003C4DA9" w:rsidRPr="001B00F6" w:rsidRDefault="003C4DA9" w:rsidP="00B27C2C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36383" w14:textId="33869B14" w:rsidR="003C4DA9" w:rsidRPr="001B00F6" w:rsidRDefault="003C4DA9" w:rsidP="003C4DA9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 мес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D71E9" w14:textId="4DF81AD8" w:rsidR="003C4DA9" w:rsidRPr="001B00F6" w:rsidRDefault="003C4DA9" w:rsidP="003C4DA9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 мес</w:t>
            </w:r>
          </w:p>
        </w:tc>
      </w:tr>
      <w:tr w:rsidR="00CF3FE3" w:rsidRPr="001B00F6" w14:paraId="7BEF1CE8" w14:textId="66F6BB3B" w:rsidTr="00061F4B">
        <w:trPr>
          <w:cantSplit/>
          <w:trHeight w:val="1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11DEF" w14:textId="23BF88B4" w:rsidR="00CF3FE3" w:rsidRPr="00F82C5C" w:rsidRDefault="00CF3FE3" w:rsidP="00CF3FE3">
            <w:pPr>
              <w:pStyle w:val="a5"/>
              <w:numPr>
                <w:ilvl w:val="0"/>
                <w:numId w:val="13"/>
              </w:numPr>
              <w:ind w:left="175" w:hanging="141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C4812" w14:textId="77777777" w:rsidR="00CF3FE3" w:rsidRDefault="00CF3FE3" w:rsidP="00B27C2C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Антонова</w:t>
            </w:r>
          </w:p>
          <w:p w14:paraId="7BB07801" w14:textId="091D3F64" w:rsidR="00CF3FE3" w:rsidRPr="001B00F6" w:rsidRDefault="00CF3FE3" w:rsidP="00B27C2C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Татьяна Борисовна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8B3B4" w14:textId="5023D7B5" w:rsidR="00CF3FE3" w:rsidRPr="001B00F6" w:rsidRDefault="00CF3FE3" w:rsidP="00B27C2C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Тьютор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D9D78" w14:textId="77777777" w:rsidR="00CF3FE3" w:rsidRDefault="00CF3FE3" w:rsidP="00B27C2C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2C540" w14:textId="1F6E31EA" w:rsidR="00CF3FE3" w:rsidRPr="001B00F6" w:rsidRDefault="00CF3FE3" w:rsidP="00B27C2C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БГ НИУ , начальное образование, студентка 4 курса.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5FF52" w14:textId="277D4141" w:rsidR="00CF3FE3" w:rsidRPr="001B00F6" w:rsidRDefault="00CF3FE3" w:rsidP="00B27C2C">
            <w:pPr>
              <w:ind w:hanging="108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б\к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DD20C" w14:textId="77777777" w:rsidR="00CF3FE3" w:rsidRPr="000871FF" w:rsidRDefault="00CF3FE3" w:rsidP="00B27C2C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9CDFF" w14:textId="77777777" w:rsidR="00CF3FE3" w:rsidRPr="001B00F6" w:rsidRDefault="00CF3FE3" w:rsidP="00B27C2C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0A2D0" w14:textId="37487EA0" w:rsidR="00CF3FE3" w:rsidRPr="001B00F6" w:rsidRDefault="00CF3FE3" w:rsidP="00B27C2C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 мес.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2DDFB" w14:textId="0E599154" w:rsidR="00CF3FE3" w:rsidRPr="001B00F6" w:rsidRDefault="00CF3FE3" w:rsidP="00B27C2C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 мес.</w:t>
            </w:r>
          </w:p>
        </w:tc>
      </w:tr>
      <w:tr w:rsidR="006261CA" w:rsidRPr="001B00F6" w14:paraId="0BB1A69F" w14:textId="31A710D7" w:rsidTr="00061F4B">
        <w:trPr>
          <w:cantSplit/>
          <w:trHeight w:val="3393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09FD40A" w14:textId="05EC2D72" w:rsidR="006261CA" w:rsidRPr="00F82C5C" w:rsidRDefault="006261CA" w:rsidP="00CF3FE3">
            <w:pPr>
              <w:pStyle w:val="a5"/>
              <w:numPr>
                <w:ilvl w:val="0"/>
                <w:numId w:val="13"/>
              </w:numPr>
              <w:ind w:left="175" w:hanging="141"/>
              <w:rPr>
                <w:color w:val="000000" w:themeColor="text1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DF38A02" w14:textId="18EE666E" w:rsidR="006261CA" w:rsidRPr="001B00F6" w:rsidRDefault="006261CA" w:rsidP="00B27C2C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Апетян Розалия Армоевна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46269" w14:textId="79C329F7" w:rsidR="006261CA" w:rsidRPr="001B00F6" w:rsidRDefault="006261CA" w:rsidP="00B27C2C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Директор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A81BC" w14:textId="5FEE1005" w:rsidR="006261CA" w:rsidRDefault="006261CA" w:rsidP="00B27C2C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A99EE" w14:textId="099F9FBD" w:rsidR="00DE7E08" w:rsidRPr="00DE7E08" w:rsidRDefault="00DE7E08" w:rsidP="00B27C2C">
            <w:pPr>
              <w:jc w:val="center"/>
              <w:rPr>
                <w:color w:val="000000" w:themeColor="text1"/>
                <w:szCs w:val="24"/>
              </w:rPr>
            </w:pPr>
            <w:r w:rsidRPr="00DE7E08">
              <w:rPr>
                <w:color w:val="000000" w:themeColor="text1"/>
                <w:szCs w:val="24"/>
              </w:rPr>
              <w:t>ОГАОУ ДПО БелИРО, Менеджер образования,</w:t>
            </w:r>
          </w:p>
          <w:p w14:paraId="39B41864" w14:textId="51D044AF" w:rsidR="006261CA" w:rsidRPr="001B00F6" w:rsidRDefault="00DE7E08" w:rsidP="00B27C2C">
            <w:pPr>
              <w:jc w:val="center"/>
              <w:rPr>
                <w:color w:val="000000" w:themeColor="text1"/>
                <w:szCs w:val="24"/>
              </w:rPr>
            </w:pPr>
            <w:r w:rsidRPr="00DE7E08">
              <w:rPr>
                <w:color w:val="000000" w:themeColor="text1"/>
                <w:szCs w:val="24"/>
              </w:rPr>
              <w:t>504 часа, 2020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D3E14" w14:textId="4BBFBE0C" w:rsidR="006261CA" w:rsidRDefault="00582F5C" w:rsidP="00B27C2C">
            <w:pPr>
              <w:ind w:hanging="108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Соответствие занимаемой должности руководителя</w:t>
            </w:r>
            <w:r w:rsidR="006261CA">
              <w:rPr>
                <w:color w:val="000000" w:themeColor="text1"/>
                <w:szCs w:val="24"/>
              </w:rPr>
              <w:t>,</w:t>
            </w:r>
          </w:p>
          <w:p w14:paraId="4D189031" w14:textId="7ECDFDC8" w:rsidR="006261CA" w:rsidRPr="001B00F6" w:rsidRDefault="00DD68AC" w:rsidP="00B27C2C">
            <w:pPr>
              <w:ind w:hanging="108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23.10</w:t>
            </w:r>
            <w:r w:rsidR="006261CA">
              <w:rPr>
                <w:color w:val="000000" w:themeColor="text1"/>
                <w:szCs w:val="24"/>
              </w:rPr>
              <w:t>.2023 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77779" w14:textId="4C8CAA24" w:rsidR="006261CA" w:rsidRPr="000871FF" w:rsidRDefault="00DE7E08" w:rsidP="00B27C2C">
            <w:pPr>
              <w:jc w:val="center"/>
              <w:rPr>
                <w:color w:val="000000" w:themeColor="text1"/>
                <w:sz w:val="20"/>
              </w:rPr>
            </w:pPr>
            <w:r w:rsidRPr="00DE7E08">
              <w:rPr>
                <w:color w:val="000000" w:themeColor="text1"/>
                <w:sz w:val="20"/>
              </w:rPr>
              <w:t>Почетный работник общего образования Российской Федерации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6D90E" w14:textId="15EAA888" w:rsidR="00DE7E08" w:rsidRPr="00DE7E08" w:rsidRDefault="00DE7E08" w:rsidP="00B27C2C">
            <w:pPr>
              <w:jc w:val="center"/>
              <w:rPr>
                <w:color w:val="000000" w:themeColor="text1"/>
                <w:szCs w:val="24"/>
              </w:rPr>
            </w:pPr>
            <w:r w:rsidRPr="00DE7E08">
              <w:rPr>
                <w:color w:val="000000" w:themeColor="text1"/>
                <w:szCs w:val="24"/>
              </w:rPr>
              <w:t>ОГАОУ ДПО БелИРО «Введение обновленных ФГОС общего образования: управленческий аспект»,</w:t>
            </w:r>
          </w:p>
          <w:p w14:paraId="2C52CA4D" w14:textId="5E51D1D0" w:rsidR="00DE7E08" w:rsidRDefault="00DE7E08" w:rsidP="00B27C2C">
            <w:pPr>
              <w:jc w:val="center"/>
              <w:rPr>
                <w:color w:val="000000" w:themeColor="text1"/>
                <w:szCs w:val="24"/>
              </w:rPr>
            </w:pPr>
            <w:r w:rsidRPr="00DE7E08">
              <w:rPr>
                <w:color w:val="000000" w:themeColor="text1"/>
                <w:szCs w:val="24"/>
              </w:rPr>
              <w:t>36 часов, 2023 г.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075CD" w14:textId="753B6750" w:rsidR="006261CA" w:rsidRPr="001434CF" w:rsidRDefault="007F6547" w:rsidP="00B27C2C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416B0" w14:textId="069EDFF3" w:rsidR="006261CA" w:rsidRPr="001434CF" w:rsidRDefault="007F6547" w:rsidP="00B27C2C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16</w:t>
            </w:r>
          </w:p>
        </w:tc>
      </w:tr>
      <w:tr w:rsidR="006261CA" w:rsidRPr="001B00F6" w14:paraId="0682B2F2" w14:textId="77777777" w:rsidTr="00061F4B">
        <w:trPr>
          <w:cantSplit/>
          <w:trHeight w:val="2539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1974E" w14:textId="77777777" w:rsidR="006261CA" w:rsidRPr="00F82C5C" w:rsidRDefault="006261CA" w:rsidP="00CF3FE3">
            <w:pPr>
              <w:pStyle w:val="a5"/>
              <w:numPr>
                <w:ilvl w:val="0"/>
                <w:numId w:val="13"/>
              </w:numPr>
              <w:ind w:left="175" w:hanging="141"/>
              <w:rPr>
                <w:color w:val="000000" w:themeColor="text1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65691" w14:textId="77777777" w:rsidR="006261CA" w:rsidRDefault="006261CA" w:rsidP="00B27C2C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3BA3D" w14:textId="7F21C403" w:rsidR="006261CA" w:rsidRDefault="006261CA" w:rsidP="00B27C2C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Учитель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C8D87" w14:textId="4AE97891" w:rsidR="006261CA" w:rsidRDefault="006261CA" w:rsidP="00B27C2C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ОДНКНР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E45F1" w14:textId="665556EE" w:rsidR="006261CA" w:rsidRDefault="00DE7E08" w:rsidP="00B27C2C">
            <w:pPr>
              <w:jc w:val="center"/>
              <w:rPr>
                <w:color w:val="000000" w:themeColor="text1"/>
                <w:szCs w:val="24"/>
              </w:rPr>
            </w:pPr>
            <w:r w:rsidRPr="00DE7E08">
              <w:rPr>
                <w:color w:val="000000" w:themeColor="text1"/>
                <w:szCs w:val="24"/>
              </w:rPr>
              <w:t>ФГАОУ ВПО БГНИУ, теолог, преподаватель, 2012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DF67B" w14:textId="59CEEBBA" w:rsidR="006261CA" w:rsidRDefault="001434CF" w:rsidP="00B27C2C">
            <w:pPr>
              <w:ind w:hanging="108"/>
              <w:jc w:val="center"/>
              <w:rPr>
                <w:color w:val="000000" w:themeColor="text1"/>
                <w:szCs w:val="24"/>
              </w:rPr>
            </w:pPr>
            <w:r>
              <w:rPr>
                <w:szCs w:val="24"/>
              </w:rPr>
              <w:t>б\к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5B4EA" w14:textId="6E9BCBB2" w:rsidR="006261CA" w:rsidRPr="000871FF" w:rsidRDefault="00DE7E08" w:rsidP="00B27C2C">
            <w:pPr>
              <w:jc w:val="center"/>
              <w:rPr>
                <w:color w:val="000000" w:themeColor="text1"/>
                <w:sz w:val="20"/>
              </w:rPr>
            </w:pPr>
            <w:r w:rsidRPr="00DE7E08">
              <w:rPr>
                <w:color w:val="000000" w:themeColor="text1"/>
                <w:sz w:val="20"/>
              </w:rPr>
              <w:t>Почетный работник общего образования Российской Федерации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9A47F" w14:textId="66501889" w:rsidR="006261CA" w:rsidRDefault="006261CA" w:rsidP="00B27C2C">
            <w:pPr>
              <w:jc w:val="center"/>
              <w:rPr>
                <w:color w:val="000000" w:themeColor="text1"/>
                <w:szCs w:val="24"/>
              </w:rPr>
            </w:pPr>
            <w:r w:rsidRPr="006261CA">
              <w:rPr>
                <w:szCs w:val="24"/>
              </w:rPr>
              <w:t>ОГАОУ ДПО БелИРО «</w:t>
            </w:r>
            <w:r>
              <w:rPr>
                <w:szCs w:val="24"/>
              </w:rPr>
              <w:t>Р</w:t>
            </w:r>
            <w:r w:rsidRPr="006261CA">
              <w:rPr>
                <w:szCs w:val="24"/>
              </w:rPr>
              <w:t xml:space="preserve">еализация </w:t>
            </w:r>
            <w:r>
              <w:rPr>
                <w:color w:val="000000" w:themeColor="text1"/>
                <w:szCs w:val="24"/>
              </w:rPr>
              <w:t>требований обновленных ФГОС НОО, ОО в работе учителя»,</w:t>
            </w:r>
          </w:p>
          <w:p w14:paraId="0F6A1B86" w14:textId="72F191F7" w:rsidR="006261CA" w:rsidRDefault="006261CA" w:rsidP="00B27C2C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36 часов, 2023 г.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EA517" w14:textId="009549B5" w:rsidR="006261CA" w:rsidRPr="001434CF" w:rsidRDefault="002C4060" w:rsidP="00B27C2C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05325" w14:textId="40696EBE" w:rsidR="006261CA" w:rsidRPr="001434CF" w:rsidRDefault="00DD68AC" w:rsidP="00B27C2C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3</w:t>
            </w:r>
          </w:p>
        </w:tc>
      </w:tr>
      <w:tr w:rsidR="00CF3FE3" w:rsidRPr="001B00F6" w14:paraId="73134F73" w14:textId="6D375C6A" w:rsidTr="00061F4B">
        <w:trPr>
          <w:cantSplit/>
          <w:trHeight w:val="240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A7E35" w14:textId="50982FE7" w:rsidR="00CF3FE3" w:rsidRPr="00F82C5C" w:rsidRDefault="00CF3FE3" w:rsidP="00CF3FE3">
            <w:pPr>
              <w:pStyle w:val="a5"/>
              <w:numPr>
                <w:ilvl w:val="0"/>
                <w:numId w:val="13"/>
              </w:numPr>
              <w:ind w:left="175" w:hanging="141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4BBBF" w14:textId="77777777" w:rsidR="00CF3FE3" w:rsidRPr="001B00F6" w:rsidRDefault="00CF3FE3" w:rsidP="00B27C2C">
            <w:pPr>
              <w:jc w:val="center"/>
              <w:rPr>
                <w:color w:val="000000" w:themeColor="text1"/>
                <w:szCs w:val="24"/>
              </w:rPr>
            </w:pPr>
            <w:r w:rsidRPr="001B00F6">
              <w:rPr>
                <w:color w:val="000000" w:themeColor="text1"/>
                <w:szCs w:val="24"/>
              </w:rPr>
              <w:t>Бабынина Наталья Андреевна</w:t>
            </w:r>
          </w:p>
          <w:p w14:paraId="7D586EFF" w14:textId="4683140B" w:rsidR="00CF3FE3" w:rsidRPr="001B00F6" w:rsidRDefault="00CF3FE3" w:rsidP="00B27C2C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B24AE" w14:textId="29CA2347" w:rsidR="00CF3FE3" w:rsidRPr="001B00F6" w:rsidRDefault="00CF3FE3" w:rsidP="00B27C2C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У</w:t>
            </w:r>
            <w:r w:rsidRPr="001B00F6">
              <w:rPr>
                <w:color w:val="000000" w:themeColor="text1"/>
                <w:szCs w:val="24"/>
              </w:rPr>
              <w:t>читель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32122" w14:textId="77777777" w:rsidR="00CF3FE3" w:rsidRDefault="00CF3FE3" w:rsidP="00B27C2C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Английский язык</w:t>
            </w:r>
          </w:p>
          <w:p w14:paraId="6F6793F8" w14:textId="5FF5A3DE" w:rsidR="00CF3FE3" w:rsidRPr="001B00F6" w:rsidRDefault="00582F5C" w:rsidP="00B27C2C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Немецкий яз</w:t>
            </w:r>
            <w:r w:rsidR="00CF3FE3">
              <w:rPr>
                <w:color w:val="000000" w:themeColor="text1"/>
                <w:szCs w:val="24"/>
              </w:rPr>
              <w:t>ык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34DFE" w14:textId="20301378" w:rsidR="00CF3FE3" w:rsidRPr="001B00F6" w:rsidRDefault="00CF3FE3" w:rsidP="00B27C2C">
            <w:pPr>
              <w:jc w:val="center"/>
              <w:rPr>
                <w:color w:val="000000" w:themeColor="text1"/>
                <w:szCs w:val="24"/>
              </w:rPr>
            </w:pPr>
            <w:r w:rsidRPr="001B00F6">
              <w:rPr>
                <w:color w:val="000000" w:themeColor="text1"/>
                <w:szCs w:val="24"/>
              </w:rPr>
              <w:t>Высшее, ФГАОУ ВО "БГНИИУ",2021, специальность «педагогическое образование», квалификация «магистр»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404AF" w14:textId="77777777" w:rsidR="00CF3FE3" w:rsidRPr="001B00F6" w:rsidRDefault="00CF3FE3" w:rsidP="00B27C2C">
            <w:pPr>
              <w:jc w:val="center"/>
              <w:rPr>
                <w:color w:val="000000" w:themeColor="text1"/>
                <w:szCs w:val="24"/>
              </w:rPr>
            </w:pPr>
            <w:r w:rsidRPr="001B00F6">
              <w:rPr>
                <w:color w:val="000000" w:themeColor="text1"/>
                <w:szCs w:val="24"/>
              </w:rPr>
              <w:t>б\к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A6757" w14:textId="77777777" w:rsidR="00CF3FE3" w:rsidRPr="000871FF" w:rsidRDefault="00CF3FE3" w:rsidP="00B27C2C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D1B2B" w14:textId="36C60A36" w:rsidR="00CF3FE3" w:rsidRPr="001B00F6" w:rsidRDefault="00CF3FE3" w:rsidP="00B27C2C">
            <w:pPr>
              <w:jc w:val="center"/>
              <w:rPr>
                <w:color w:val="000000" w:themeColor="text1"/>
                <w:szCs w:val="24"/>
              </w:rPr>
            </w:pPr>
            <w:r w:rsidRPr="001B00F6">
              <w:rPr>
                <w:color w:val="000000" w:themeColor="text1"/>
                <w:szCs w:val="24"/>
              </w:rPr>
              <w:t>ООО «Высшая школа делового администрирования»» Формирование профессиональной компетентности учителя иностранного языка в условиях реализации ФГОС ООО и СОО», 2022, 72ч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46758" w14:textId="34A0793D" w:rsidR="00CF3FE3" w:rsidRPr="001B00F6" w:rsidRDefault="00CF3FE3" w:rsidP="00B27C2C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D7689" w14:textId="630A4F32" w:rsidR="00CF3FE3" w:rsidRPr="001B00F6" w:rsidRDefault="00CF3FE3" w:rsidP="00B27C2C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</w:t>
            </w:r>
          </w:p>
        </w:tc>
      </w:tr>
      <w:tr w:rsidR="00CF3FE3" w:rsidRPr="001B00F6" w14:paraId="2EA1DB26" w14:textId="7CBBA5BB" w:rsidTr="00061F4B">
        <w:trPr>
          <w:cantSplit/>
          <w:trHeight w:val="30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0BC77" w14:textId="0F90C777" w:rsidR="00CF3FE3" w:rsidRPr="00F82C5C" w:rsidRDefault="00CF3FE3" w:rsidP="00CF3FE3">
            <w:pPr>
              <w:pStyle w:val="a5"/>
              <w:numPr>
                <w:ilvl w:val="0"/>
                <w:numId w:val="13"/>
              </w:numPr>
              <w:tabs>
                <w:tab w:val="left" w:pos="580"/>
              </w:tabs>
              <w:ind w:left="175" w:hanging="141"/>
              <w:rPr>
                <w:color w:val="000000" w:themeColor="text1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B16B8" w14:textId="77777777" w:rsidR="00CF3FE3" w:rsidRPr="001B00F6" w:rsidRDefault="00CF3FE3" w:rsidP="00B27C2C">
            <w:pPr>
              <w:jc w:val="center"/>
              <w:rPr>
                <w:color w:val="000000" w:themeColor="text1"/>
                <w:szCs w:val="24"/>
              </w:rPr>
            </w:pPr>
            <w:r w:rsidRPr="001B00F6">
              <w:rPr>
                <w:color w:val="000000" w:themeColor="text1"/>
                <w:szCs w:val="24"/>
              </w:rPr>
              <w:t>Байдина Лидия Петровна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FCDC6" w14:textId="4AB816A9" w:rsidR="00CF3FE3" w:rsidRPr="001B00F6" w:rsidRDefault="00CF3FE3" w:rsidP="00B27C2C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У</w:t>
            </w:r>
            <w:r w:rsidRPr="001B00F6">
              <w:rPr>
                <w:color w:val="000000" w:themeColor="text1"/>
                <w:szCs w:val="24"/>
              </w:rPr>
              <w:t>читель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F1639" w14:textId="73183BB2" w:rsidR="00CF3FE3" w:rsidRPr="001B00F6" w:rsidRDefault="00CF3FE3" w:rsidP="00B27C2C">
            <w:pPr>
              <w:jc w:val="center"/>
              <w:rPr>
                <w:color w:val="000000" w:themeColor="text1"/>
                <w:szCs w:val="24"/>
              </w:rPr>
            </w:pPr>
            <w:r w:rsidRPr="00C1439D">
              <w:rPr>
                <w:color w:val="000000" w:themeColor="text1"/>
                <w:szCs w:val="24"/>
              </w:rPr>
              <w:t>Предметы начальных классов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A0D25" w14:textId="73A485D4" w:rsidR="00CF3FE3" w:rsidRPr="001B00F6" w:rsidRDefault="00CF3FE3" w:rsidP="00B27C2C">
            <w:pPr>
              <w:jc w:val="center"/>
              <w:rPr>
                <w:color w:val="000000" w:themeColor="text1"/>
                <w:szCs w:val="24"/>
              </w:rPr>
            </w:pPr>
            <w:r w:rsidRPr="001B00F6">
              <w:rPr>
                <w:color w:val="000000" w:themeColor="text1"/>
                <w:szCs w:val="24"/>
              </w:rPr>
              <w:t>Среднее специальное,</w:t>
            </w:r>
          </w:p>
          <w:p w14:paraId="03472601" w14:textId="362355EB" w:rsidR="00CF3FE3" w:rsidRPr="001B00F6" w:rsidRDefault="00CF3FE3" w:rsidP="00B27C2C">
            <w:pPr>
              <w:jc w:val="center"/>
              <w:rPr>
                <w:color w:val="000000" w:themeColor="text1"/>
                <w:szCs w:val="24"/>
              </w:rPr>
            </w:pPr>
            <w:r w:rsidRPr="001B00F6">
              <w:rPr>
                <w:color w:val="000000" w:themeColor="text1"/>
                <w:szCs w:val="24"/>
              </w:rPr>
              <w:t>Иссыкское педагогической училище, 1979, педагогика, начальное образование,</w:t>
            </w:r>
          </w:p>
          <w:p w14:paraId="5B899482" w14:textId="77777777" w:rsidR="00CF3FE3" w:rsidRPr="001B00F6" w:rsidRDefault="00CF3FE3" w:rsidP="00B27C2C">
            <w:pPr>
              <w:jc w:val="center"/>
              <w:rPr>
                <w:color w:val="000000" w:themeColor="text1"/>
                <w:szCs w:val="24"/>
              </w:rPr>
            </w:pPr>
            <w:r w:rsidRPr="001B00F6">
              <w:rPr>
                <w:color w:val="000000" w:themeColor="text1"/>
                <w:szCs w:val="24"/>
              </w:rPr>
              <w:t>учитель начальных классов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BADCB" w14:textId="4C4D892F" w:rsidR="00CF3FE3" w:rsidRDefault="00CF3FE3" w:rsidP="00B27C2C">
            <w:pPr>
              <w:ind w:right="-108" w:hanging="108"/>
              <w:jc w:val="center"/>
              <w:rPr>
                <w:color w:val="000000" w:themeColor="text1"/>
                <w:szCs w:val="24"/>
              </w:rPr>
            </w:pPr>
            <w:r w:rsidRPr="001B00F6">
              <w:rPr>
                <w:color w:val="000000" w:themeColor="text1"/>
                <w:szCs w:val="24"/>
              </w:rPr>
              <w:t>Высшая</w:t>
            </w:r>
          </w:p>
          <w:p w14:paraId="48131625" w14:textId="5594AE1C" w:rsidR="00CF3FE3" w:rsidRPr="001B00F6" w:rsidRDefault="00CF3FE3" w:rsidP="00B27C2C">
            <w:pPr>
              <w:ind w:right="-108" w:hanging="108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23.04.2020г.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B3504" w14:textId="134A3042" w:rsidR="00CF3FE3" w:rsidRPr="000871FF" w:rsidRDefault="00CF3FE3" w:rsidP="00B27C2C">
            <w:pPr>
              <w:jc w:val="center"/>
              <w:rPr>
                <w:color w:val="000000" w:themeColor="text1"/>
                <w:sz w:val="20"/>
              </w:rPr>
            </w:pPr>
            <w:r w:rsidRPr="000871FF">
              <w:rPr>
                <w:color w:val="000000" w:themeColor="text1"/>
                <w:sz w:val="20"/>
              </w:rPr>
              <w:t>Почетный работник сферы образования Российской Федерации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2873E" w14:textId="202A05CE" w:rsidR="00CF3FE3" w:rsidRPr="001B00F6" w:rsidRDefault="00CF3FE3" w:rsidP="00B27C2C">
            <w:pPr>
              <w:jc w:val="center"/>
              <w:rPr>
                <w:color w:val="000000" w:themeColor="text1"/>
                <w:szCs w:val="24"/>
              </w:rPr>
            </w:pPr>
            <w:r w:rsidRPr="001B00F6">
              <w:rPr>
                <w:color w:val="000000" w:themeColor="text1"/>
                <w:szCs w:val="24"/>
              </w:rPr>
              <w:t>ОГАОУ ДПО «БелИРО»</w:t>
            </w:r>
          </w:p>
          <w:p w14:paraId="388B3642" w14:textId="77777777" w:rsidR="00CF3FE3" w:rsidRPr="001B00F6" w:rsidRDefault="00CF3FE3" w:rsidP="00B27C2C">
            <w:pPr>
              <w:jc w:val="center"/>
              <w:rPr>
                <w:color w:val="000000" w:themeColor="text1"/>
                <w:szCs w:val="24"/>
              </w:rPr>
            </w:pPr>
            <w:r w:rsidRPr="001B00F6">
              <w:rPr>
                <w:color w:val="000000" w:themeColor="text1"/>
                <w:szCs w:val="24"/>
              </w:rPr>
              <w:t>«Проектные решения в образовании – от ученического проекта до проектного управления организацией,</w:t>
            </w:r>
          </w:p>
          <w:p w14:paraId="65250420" w14:textId="4C48DFE5" w:rsidR="00CF3FE3" w:rsidRPr="001B00F6" w:rsidRDefault="00CF3FE3" w:rsidP="00B27C2C">
            <w:pPr>
              <w:jc w:val="center"/>
              <w:rPr>
                <w:color w:val="000000" w:themeColor="text1"/>
                <w:szCs w:val="24"/>
              </w:rPr>
            </w:pPr>
            <w:r w:rsidRPr="001B00F6">
              <w:rPr>
                <w:color w:val="000000" w:themeColor="text1"/>
                <w:szCs w:val="24"/>
              </w:rPr>
              <w:t>72ч,</w:t>
            </w:r>
            <w:r w:rsidR="00092B41">
              <w:rPr>
                <w:color w:val="000000" w:themeColor="text1"/>
                <w:szCs w:val="24"/>
              </w:rPr>
              <w:t xml:space="preserve"> </w:t>
            </w:r>
            <w:r w:rsidRPr="001B00F6">
              <w:rPr>
                <w:color w:val="000000" w:themeColor="text1"/>
                <w:szCs w:val="24"/>
              </w:rPr>
              <w:t>2021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56EE6" w14:textId="780B84B9" w:rsidR="00CF3FE3" w:rsidRPr="001B00F6" w:rsidRDefault="00582F5C" w:rsidP="00B27C2C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55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C1EC8" w14:textId="27DA3EE8" w:rsidR="00CF3FE3" w:rsidRPr="001B00F6" w:rsidRDefault="00582F5C" w:rsidP="00B27C2C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28</w:t>
            </w:r>
          </w:p>
        </w:tc>
      </w:tr>
      <w:tr w:rsidR="00CF3FE3" w:rsidRPr="001B00F6" w14:paraId="3DF30577" w14:textId="2095E766" w:rsidTr="00061F4B">
        <w:trPr>
          <w:cantSplit/>
          <w:trHeight w:val="1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8DC84" w14:textId="38D7D672" w:rsidR="00CF3FE3" w:rsidRPr="00F82C5C" w:rsidRDefault="00CF3FE3" w:rsidP="00CF3FE3">
            <w:pPr>
              <w:pStyle w:val="a5"/>
              <w:numPr>
                <w:ilvl w:val="0"/>
                <w:numId w:val="13"/>
              </w:numPr>
              <w:ind w:left="175" w:hanging="141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079F9" w14:textId="77777777" w:rsidR="00CF3FE3" w:rsidRPr="001B00F6" w:rsidRDefault="00CF3FE3" w:rsidP="00B27C2C">
            <w:pPr>
              <w:jc w:val="center"/>
              <w:rPr>
                <w:color w:val="000000" w:themeColor="text1"/>
                <w:szCs w:val="24"/>
              </w:rPr>
            </w:pPr>
            <w:r w:rsidRPr="001B00F6">
              <w:rPr>
                <w:color w:val="000000" w:themeColor="text1"/>
                <w:szCs w:val="24"/>
              </w:rPr>
              <w:t>Байдина</w:t>
            </w:r>
          </w:p>
          <w:p w14:paraId="7164289F" w14:textId="77777777" w:rsidR="00CF3FE3" w:rsidRPr="001B00F6" w:rsidRDefault="00CF3FE3" w:rsidP="00B27C2C">
            <w:pPr>
              <w:jc w:val="center"/>
              <w:rPr>
                <w:color w:val="000000" w:themeColor="text1"/>
                <w:szCs w:val="24"/>
              </w:rPr>
            </w:pPr>
            <w:r w:rsidRPr="001B00F6">
              <w:rPr>
                <w:color w:val="000000" w:themeColor="text1"/>
                <w:szCs w:val="24"/>
              </w:rPr>
              <w:t>Ольга</w:t>
            </w:r>
          </w:p>
          <w:p w14:paraId="2A775838" w14:textId="77777777" w:rsidR="00CF3FE3" w:rsidRPr="001B00F6" w:rsidRDefault="00CF3FE3" w:rsidP="00B27C2C">
            <w:pPr>
              <w:jc w:val="center"/>
              <w:rPr>
                <w:color w:val="000000" w:themeColor="text1"/>
                <w:szCs w:val="24"/>
              </w:rPr>
            </w:pPr>
            <w:r w:rsidRPr="001B00F6">
              <w:rPr>
                <w:color w:val="000000" w:themeColor="text1"/>
                <w:szCs w:val="24"/>
              </w:rPr>
              <w:t>Анатольевна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F42B8" w14:textId="072D81A9" w:rsidR="00CF3FE3" w:rsidRPr="001B00F6" w:rsidRDefault="00CF3FE3" w:rsidP="00B27C2C">
            <w:pPr>
              <w:ind w:left="-109" w:right="-108" w:firstLine="109"/>
              <w:jc w:val="center"/>
              <w:rPr>
                <w:color w:val="000000" w:themeColor="text1"/>
                <w:szCs w:val="24"/>
              </w:rPr>
            </w:pPr>
            <w:r w:rsidRPr="001B00F6">
              <w:rPr>
                <w:color w:val="000000" w:themeColor="text1"/>
                <w:szCs w:val="24"/>
              </w:rPr>
              <w:t>Учитель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702B2" w14:textId="77777777" w:rsidR="00CF3FE3" w:rsidRDefault="00CF3FE3" w:rsidP="00B27C2C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Английский язык</w:t>
            </w:r>
          </w:p>
          <w:p w14:paraId="5F7F36B6" w14:textId="1EEF10DA" w:rsidR="00CF3FE3" w:rsidRPr="001B00F6" w:rsidRDefault="00CF3FE3" w:rsidP="00B27C2C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Немецкий язык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0EBAC" w14:textId="1CF43418" w:rsidR="00CF3FE3" w:rsidRPr="001B00F6" w:rsidRDefault="00CF3FE3" w:rsidP="00B27C2C">
            <w:pPr>
              <w:jc w:val="center"/>
              <w:rPr>
                <w:color w:val="000000" w:themeColor="text1"/>
                <w:szCs w:val="24"/>
              </w:rPr>
            </w:pPr>
            <w:r w:rsidRPr="001B00F6">
              <w:rPr>
                <w:color w:val="000000" w:themeColor="text1"/>
                <w:szCs w:val="24"/>
              </w:rPr>
              <w:t>Высшее, ФГАОУ ВО "БГНИИУ", 2020 специальность «педагогическое образование», квалификация «бакалавр»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04EB9" w14:textId="77D3F15B" w:rsidR="00CF3FE3" w:rsidRDefault="00CF3FE3" w:rsidP="00B27C2C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Первая,</w:t>
            </w:r>
          </w:p>
          <w:p w14:paraId="437DCDCC" w14:textId="2AABF138" w:rsidR="00CF3FE3" w:rsidRPr="001B00F6" w:rsidRDefault="004431F2" w:rsidP="00B27C2C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21.12.202</w:t>
            </w:r>
            <w:r w:rsidR="00CF3FE3">
              <w:rPr>
                <w:color w:val="000000" w:themeColor="text1"/>
                <w:szCs w:val="24"/>
              </w:rPr>
              <w:t>2 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716AC" w14:textId="77777777" w:rsidR="00CF3FE3" w:rsidRPr="000871FF" w:rsidRDefault="00CF3FE3" w:rsidP="00B27C2C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573D6" w14:textId="77777777" w:rsidR="00CF3FE3" w:rsidRPr="001B00F6" w:rsidRDefault="00CF3FE3" w:rsidP="00B27C2C">
            <w:pPr>
              <w:jc w:val="center"/>
              <w:rPr>
                <w:color w:val="000000" w:themeColor="text1"/>
                <w:szCs w:val="24"/>
              </w:rPr>
            </w:pPr>
            <w:r w:rsidRPr="001B00F6">
              <w:rPr>
                <w:color w:val="000000" w:themeColor="text1"/>
                <w:szCs w:val="24"/>
              </w:rPr>
              <w:t>ОГАОУ ДПО «БелИРО»</w:t>
            </w:r>
          </w:p>
          <w:p w14:paraId="42F9A312" w14:textId="18DF1C68" w:rsidR="00CF3FE3" w:rsidRPr="001B00F6" w:rsidRDefault="00CF3FE3" w:rsidP="00B27C2C">
            <w:pPr>
              <w:jc w:val="center"/>
              <w:rPr>
                <w:color w:val="000000" w:themeColor="text1"/>
                <w:szCs w:val="24"/>
              </w:rPr>
            </w:pPr>
            <w:r w:rsidRPr="001B00F6">
              <w:rPr>
                <w:color w:val="000000" w:themeColor="text1"/>
                <w:szCs w:val="24"/>
              </w:rPr>
              <w:t>«Конструирование иноязычного образовательного пространства с учетом требований ФГОС ООО»,</w:t>
            </w:r>
          </w:p>
          <w:p w14:paraId="4C795454" w14:textId="7DF1CA91" w:rsidR="00CF3FE3" w:rsidRPr="001B00F6" w:rsidRDefault="00CF3FE3" w:rsidP="00B27C2C">
            <w:pPr>
              <w:jc w:val="center"/>
              <w:rPr>
                <w:color w:val="000000" w:themeColor="text1"/>
                <w:szCs w:val="24"/>
              </w:rPr>
            </w:pPr>
            <w:r w:rsidRPr="001B00F6">
              <w:rPr>
                <w:color w:val="000000" w:themeColor="text1"/>
                <w:szCs w:val="24"/>
              </w:rPr>
              <w:t>40 ч,2021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CDA4F" w14:textId="603BED9C" w:rsidR="00CF3FE3" w:rsidRPr="001B00F6" w:rsidRDefault="002C4060" w:rsidP="00B27C2C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FE250" w14:textId="7AE837DC" w:rsidR="00CF3FE3" w:rsidRPr="001B00F6" w:rsidRDefault="002C4060" w:rsidP="00B27C2C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5</w:t>
            </w:r>
          </w:p>
        </w:tc>
      </w:tr>
      <w:tr w:rsidR="00D23B3D" w:rsidRPr="001B00F6" w14:paraId="2BE4DA47" w14:textId="38162561" w:rsidTr="00B27C2C">
        <w:trPr>
          <w:cantSplit/>
          <w:trHeight w:val="306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9FD2340" w14:textId="7AFA48AF" w:rsidR="00D23B3D" w:rsidRPr="00F82C5C" w:rsidRDefault="00D23B3D" w:rsidP="00CF3FE3">
            <w:pPr>
              <w:pStyle w:val="a5"/>
              <w:numPr>
                <w:ilvl w:val="0"/>
                <w:numId w:val="13"/>
              </w:numPr>
              <w:ind w:left="175" w:hanging="141"/>
              <w:rPr>
                <w:color w:val="000000" w:themeColor="text1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F3E1F40" w14:textId="18597C88" w:rsidR="00D23B3D" w:rsidRPr="001B00F6" w:rsidRDefault="00D23B3D" w:rsidP="00B27C2C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Бачевская Лидия Александровна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B7E041F" w14:textId="23D43561" w:rsidR="00D23B3D" w:rsidRPr="001B00F6" w:rsidRDefault="003C6318" w:rsidP="00B27C2C">
            <w:pPr>
              <w:jc w:val="center"/>
              <w:rPr>
                <w:color w:val="000000" w:themeColor="text1"/>
                <w:szCs w:val="24"/>
              </w:rPr>
            </w:pPr>
            <w:r w:rsidRPr="003C6318">
              <w:rPr>
                <w:color w:val="000000" w:themeColor="text1"/>
                <w:szCs w:val="24"/>
              </w:rPr>
              <w:t>Советник директора по воспитанию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0824A9F" w14:textId="02609F70" w:rsidR="00D23B3D" w:rsidRDefault="00D23B3D" w:rsidP="00B27C2C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594B446" w14:textId="42518E6F" w:rsidR="003C6318" w:rsidRPr="003C6318" w:rsidRDefault="003C6318" w:rsidP="00B27C2C">
            <w:pPr>
              <w:jc w:val="center"/>
              <w:rPr>
                <w:color w:val="000000" w:themeColor="text1"/>
                <w:szCs w:val="24"/>
              </w:rPr>
            </w:pPr>
          </w:p>
          <w:p w14:paraId="56D71F56" w14:textId="58F78487" w:rsidR="00D23B3D" w:rsidRPr="001B00F6" w:rsidRDefault="00D23B3D" w:rsidP="00B27C2C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5DA1045" w14:textId="54825C41" w:rsidR="00D23B3D" w:rsidRPr="001B00F6" w:rsidRDefault="00D23B3D" w:rsidP="00B27C2C">
            <w:pPr>
              <w:ind w:right="-138" w:hanging="78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б\к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AB84330" w14:textId="77777777" w:rsidR="00D23B3D" w:rsidRPr="000871FF" w:rsidRDefault="00D23B3D" w:rsidP="00B27C2C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4EB90FA" w14:textId="31B87A95" w:rsidR="00D23B3D" w:rsidRPr="001B00F6" w:rsidRDefault="00D23B3D" w:rsidP="00B27C2C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9AEDB5D" w14:textId="79CEBA6B" w:rsidR="00D23B3D" w:rsidRPr="001B00F6" w:rsidRDefault="00D23B3D" w:rsidP="00B27C2C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42276BE" w14:textId="32430E00" w:rsidR="00D23B3D" w:rsidRPr="001B00F6" w:rsidRDefault="00366AC1" w:rsidP="00B27C2C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6</w:t>
            </w:r>
            <w:r w:rsidR="003C6318">
              <w:rPr>
                <w:color w:val="000000" w:themeColor="text1"/>
                <w:szCs w:val="24"/>
              </w:rPr>
              <w:t xml:space="preserve"> мес</w:t>
            </w:r>
          </w:p>
        </w:tc>
      </w:tr>
      <w:tr w:rsidR="00D23B3D" w:rsidRPr="001B00F6" w14:paraId="0BBA2BC6" w14:textId="77777777" w:rsidTr="00B27C2C">
        <w:trPr>
          <w:cantSplit/>
          <w:trHeight w:val="1335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4B7CB" w14:textId="77777777" w:rsidR="00D23B3D" w:rsidRPr="00F82C5C" w:rsidRDefault="00D23B3D" w:rsidP="00CF3FE3">
            <w:pPr>
              <w:pStyle w:val="a5"/>
              <w:numPr>
                <w:ilvl w:val="0"/>
                <w:numId w:val="13"/>
              </w:numPr>
              <w:ind w:left="175" w:hanging="141"/>
              <w:rPr>
                <w:color w:val="000000" w:themeColor="text1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BF350" w14:textId="77777777" w:rsidR="00D23B3D" w:rsidRDefault="00D23B3D" w:rsidP="00B27C2C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2149C" w14:textId="4BEB5E71" w:rsidR="00D23B3D" w:rsidRDefault="003C6318" w:rsidP="00B27C2C">
            <w:pPr>
              <w:jc w:val="center"/>
              <w:rPr>
                <w:color w:val="000000" w:themeColor="text1"/>
                <w:szCs w:val="24"/>
              </w:rPr>
            </w:pPr>
            <w:r w:rsidRPr="003C6318">
              <w:rPr>
                <w:color w:val="000000" w:themeColor="text1"/>
                <w:szCs w:val="24"/>
              </w:rPr>
              <w:t>Учитель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38997" w14:textId="4DD20B32" w:rsidR="003C6318" w:rsidRPr="003C6318" w:rsidRDefault="003C6318" w:rsidP="00B27C2C">
            <w:pPr>
              <w:jc w:val="center"/>
              <w:rPr>
                <w:color w:val="000000" w:themeColor="text1"/>
                <w:szCs w:val="24"/>
              </w:rPr>
            </w:pPr>
            <w:r w:rsidRPr="003C6318">
              <w:rPr>
                <w:color w:val="000000" w:themeColor="text1"/>
                <w:szCs w:val="24"/>
              </w:rPr>
              <w:t>Английский</w:t>
            </w:r>
          </w:p>
          <w:p w14:paraId="41324D55" w14:textId="77777777" w:rsidR="003C6318" w:rsidRPr="003C6318" w:rsidRDefault="003C6318" w:rsidP="00B27C2C">
            <w:pPr>
              <w:jc w:val="center"/>
              <w:rPr>
                <w:color w:val="000000" w:themeColor="text1"/>
                <w:szCs w:val="24"/>
              </w:rPr>
            </w:pPr>
            <w:r w:rsidRPr="003C6318">
              <w:rPr>
                <w:color w:val="000000" w:themeColor="text1"/>
                <w:szCs w:val="24"/>
              </w:rPr>
              <w:t>язык</w:t>
            </w:r>
          </w:p>
          <w:p w14:paraId="196D88A1" w14:textId="41CD89CC" w:rsidR="00D23B3D" w:rsidRPr="00C1439D" w:rsidRDefault="003C6318" w:rsidP="00B27C2C">
            <w:pPr>
              <w:jc w:val="center"/>
              <w:rPr>
                <w:color w:val="000000" w:themeColor="text1"/>
                <w:szCs w:val="24"/>
              </w:rPr>
            </w:pPr>
            <w:r w:rsidRPr="003C6318">
              <w:rPr>
                <w:color w:val="000000" w:themeColor="text1"/>
                <w:szCs w:val="24"/>
              </w:rPr>
              <w:t>Немецкий язык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4F551" w14:textId="0E0452F6" w:rsidR="003C6318" w:rsidRPr="003C6318" w:rsidRDefault="003C6318" w:rsidP="00B27C2C">
            <w:pPr>
              <w:jc w:val="center"/>
              <w:rPr>
                <w:color w:val="000000" w:themeColor="text1"/>
                <w:szCs w:val="24"/>
              </w:rPr>
            </w:pPr>
            <w:r w:rsidRPr="003C6318">
              <w:rPr>
                <w:color w:val="000000" w:themeColor="text1"/>
                <w:szCs w:val="24"/>
              </w:rPr>
              <w:t>Высшее, НИУ «БелГУ» 2020 г.,</w:t>
            </w:r>
          </w:p>
          <w:p w14:paraId="1A1F47CE" w14:textId="1423FB7F" w:rsidR="00D23B3D" w:rsidRDefault="003C6318" w:rsidP="00B27C2C">
            <w:pPr>
              <w:jc w:val="center"/>
              <w:rPr>
                <w:color w:val="000000" w:themeColor="text1"/>
                <w:szCs w:val="24"/>
              </w:rPr>
            </w:pPr>
            <w:r w:rsidRPr="003C6318">
              <w:rPr>
                <w:color w:val="000000" w:themeColor="text1"/>
                <w:szCs w:val="24"/>
              </w:rPr>
              <w:t>Педагогическое образование.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26FF8" w14:textId="3C34E6AD" w:rsidR="00D23B3D" w:rsidRDefault="00D23B3D" w:rsidP="00D20F51">
            <w:pPr>
              <w:ind w:right="-138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Первая , 24.05.2023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E5789" w14:textId="77777777" w:rsidR="00D23B3D" w:rsidRPr="000871FF" w:rsidRDefault="00D23B3D" w:rsidP="00B27C2C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6DF29" w14:textId="56EF5A05" w:rsidR="003C6318" w:rsidRPr="003C6318" w:rsidRDefault="003C6318" w:rsidP="00B27C2C">
            <w:pPr>
              <w:jc w:val="center"/>
              <w:rPr>
                <w:color w:val="000000" w:themeColor="text1"/>
                <w:szCs w:val="24"/>
              </w:rPr>
            </w:pPr>
            <w:r w:rsidRPr="003C6318">
              <w:rPr>
                <w:color w:val="000000" w:themeColor="text1"/>
                <w:szCs w:val="24"/>
              </w:rPr>
              <w:t>«ОГАОУ ДПО «БелИРО»,</w:t>
            </w:r>
          </w:p>
          <w:p w14:paraId="4950DF76" w14:textId="375BF1A0" w:rsidR="00D23B3D" w:rsidRPr="001B00F6" w:rsidRDefault="003C6318" w:rsidP="00B27C2C">
            <w:pPr>
              <w:jc w:val="center"/>
              <w:rPr>
                <w:color w:val="000000" w:themeColor="text1"/>
                <w:szCs w:val="24"/>
              </w:rPr>
            </w:pPr>
            <w:r w:rsidRPr="003C6318">
              <w:rPr>
                <w:color w:val="000000" w:themeColor="text1"/>
                <w:szCs w:val="24"/>
              </w:rPr>
              <w:t>«Введение обновленных ФГОС: нормативные документы, содержание, результат», 16 ч., 2022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990A7" w14:textId="5D5156C6" w:rsidR="00D23B3D" w:rsidRDefault="003C6318" w:rsidP="00B27C2C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F27E4" w14:textId="147AC6FE" w:rsidR="00D23B3D" w:rsidRDefault="003C6318" w:rsidP="00B27C2C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</w:t>
            </w:r>
          </w:p>
        </w:tc>
      </w:tr>
      <w:tr w:rsidR="00CF3FE3" w:rsidRPr="001B00F6" w14:paraId="4B6CE080" w14:textId="7F5DD7FB" w:rsidTr="00061F4B">
        <w:trPr>
          <w:cantSplit/>
          <w:trHeight w:val="1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84470" w14:textId="082807D8" w:rsidR="00CF3FE3" w:rsidRPr="00F82C5C" w:rsidRDefault="00CF3FE3" w:rsidP="00CF3FE3">
            <w:pPr>
              <w:pStyle w:val="a5"/>
              <w:numPr>
                <w:ilvl w:val="0"/>
                <w:numId w:val="13"/>
              </w:numPr>
              <w:ind w:left="175" w:hanging="141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2CAB8" w14:textId="5CB2B3C5" w:rsidR="00CF3FE3" w:rsidRDefault="00CF3FE3" w:rsidP="00B27C2C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Бельчикова Амина Николаевна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7E277" w14:textId="0780906A" w:rsidR="00CF3FE3" w:rsidRDefault="00CF3FE3" w:rsidP="00B27C2C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Тьютор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7F69F" w14:textId="77777777" w:rsidR="00CF3FE3" w:rsidRDefault="00CF3FE3" w:rsidP="00B27C2C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7BF1B" w14:textId="50031FA1" w:rsidR="00CF3FE3" w:rsidRDefault="00963B0C" w:rsidP="00B27C2C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Студентка 4 курса БГ НИУ , П</w:t>
            </w:r>
            <w:r w:rsidR="00CF3FE3">
              <w:rPr>
                <w:color w:val="000000" w:themeColor="text1"/>
                <w:szCs w:val="24"/>
              </w:rPr>
              <w:t>едагогическое образование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B3A69" w14:textId="3B80EFEA" w:rsidR="00CF3FE3" w:rsidRDefault="00CF3FE3" w:rsidP="00B27C2C">
            <w:pPr>
              <w:ind w:right="-138" w:hanging="78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б\к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A3E05" w14:textId="77777777" w:rsidR="00CF3FE3" w:rsidRPr="000871FF" w:rsidRDefault="00CF3FE3" w:rsidP="00B27C2C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0E58C" w14:textId="77777777" w:rsidR="00CF3FE3" w:rsidRDefault="00CF3FE3" w:rsidP="00B27C2C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CB28C" w14:textId="13A288D1" w:rsidR="00CF3FE3" w:rsidRDefault="00366AC1" w:rsidP="00B27C2C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3 мес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A8DFC" w14:textId="5D677831" w:rsidR="00CF3FE3" w:rsidRDefault="00366AC1" w:rsidP="00B27C2C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3 мес </w:t>
            </w:r>
          </w:p>
        </w:tc>
      </w:tr>
      <w:tr w:rsidR="00CF3FE3" w:rsidRPr="001B00F6" w14:paraId="3314558F" w14:textId="31C81931" w:rsidTr="00061F4B">
        <w:trPr>
          <w:cantSplit/>
          <w:trHeight w:val="1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B90FD" w14:textId="02C1A497" w:rsidR="00CF3FE3" w:rsidRPr="00F82C5C" w:rsidRDefault="00CF3FE3" w:rsidP="00CF3FE3">
            <w:pPr>
              <w:pStyle w:val="a5"/>
              <w:numPr>
                <w:ilvl w:val="0"/>
                <w:numId w:val="13"/>
              </w:numPr>
              <w:ind w:left="175" w:hanging="141"/>
              <w:rPr>
                <w:color w:val="000000" w:themeColor="text1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6388A" w14:textId="77777777" w:rsidR="00CF3FE3" w:rsidRPr="001B00F6" w:rsidRDefault="00CF3FE3" w:rsidP="00B27C2C">
            <w:pPr>
              <w:jc w:val="center"/>
              <w:rPr>
                <w:color w:val="000000" w:themeColor="text1"/>
                <w:szCs w:val="24"/>
              </w:rPr>
            </w:pPr>
            <w:r w:rsidRPr="001B00F6">
              <w:rPr>
                <w:color w:val="000000" w:themeColor="text1"/>
                <w:szCs w:val="24"/>
              </w:rPr>
              <w:t>Бондарева</w:t>
            </w:r>
          </w:p>
          <w:p w14:paraId="5E43DF12" w14:textId="77777777" w:rsidR="00CF3FE3" w:rsidRPr="001B00F6" w:rsidRDefault="00CF3FE3" w:rsidP="00B27C2C">
            <w:pPr>
              <w:jc w:val="center"/>
              <w:rPr>
                <w:color w:val="000000" w:themeColor="text1"/>
                <w:szCs w:val="24"/>
              </w:rPr>
            </w:pPr>
            <w:r w:rsidRPr="001B00F6">
              <w:rPr>
                <w:color w:val="000000" w:themeColor="text1"/>
                <w:szCs w:val="24"/>
              </w:rPr>
              <w:t>Наталья Николаевна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42045" w14:textId="3C61CCE0" w:rsidR="00CF3FE3" w:rsidRPr="001B00F6" w:rsidRDefault="00CF3FE3" w:rsidP="00B27C2C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П</w:t>
            </w:r>
            <w:r w:rsidRPr="001B00F6">
              <w:rPr>
                <w:color w:val="000000" w:themeColor="text1"/>
                <w:szCs w:val="24"/>
              </w:rPr>
              <w:t>едагог-психолог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EAA92" w14:textId="77777777" w:rsidR="00CF3FE3" w:rsidRPr="001B00F6" w:rsidRDefault="00CF3FE3" w:rsidP="00B27C2C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5877D" w14:textId="3C3D0828" w:rsidR="00CF3FE3" w:rsidRPr="001B00F6" w:rsidRDefault="00CF3FE3" w:rsidP="00B27C2C">
            <w:pPr>
              <w:jc w:val="center"/>
              <w:rPr>
                <w:color w:val="000000" w:themeColor="text1"/>
                <w:szCs w:val="24"/>
              </w:rPr>
            </w:pPr>
            <w:r w:rsidRPr="001B00F6">
              <w:rPr>
                <w:color w:val="000000" w:themeColor="text1"/>
                <w:szCs w:val="24"/>
              </w:rPr>
              <w:t>Высшее, ФГАОУ ВПО «НИУ БелГУ»,2016 Квалификация «Магистр»</w:t>
            </w:r>
          </w:p>
          <w:p w14:paraId="6A2BA438" w14:textId="371948EF" w:rsidR="00CF3FE3" w:rsidRPr="001B00F6" w:rsidRDefault="00CF3FE3" w:rsidP="00B27C2C">
            <w:pPr>
              <w:jc w:val="center"/>
              <w:rPr>
                <w:szCs w:val="24"/>
              </w:rPr>
            </w:pPr>
            <w:r w:rsidRPr="001B00F6">
              <w:rPr>
                <w:color w:val="000000" w:themeColor="text1"/>
                <w:szCs w:val="24"/>
              </w:rPr>
              <w:t>Высшее, ФГАОУ ВПО «НИУ БелГУ»,2007 Специальность «Психология». Квалификация «Психолог. Преподаватель психологии»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BA4E2" w14:textId="04A3F1C5" w:rsidR="00CF3FE3" w:rsidRDefault="00CF3FE3" w:rsidP="00B27C2C">
            <w:pPr>
              <w:ind w:right="-138" w:hanging="78"/>
              <w:jc w:val="center"/>
              <w:rPr>
                <w:color w:val="000000" w:themeColor="text1"/>
                <w:szCs w:val="24"/>
              </w:rPr>
            </w:pPr>
            <w:r w:rsidRPr="001B00F6">
              <w:rPr>
                <w:color w:val="000000" w:themeColor="text1"/>
                <w:szCs w:val="24"/>
              </w:rPr>
              <w:t>Первая</w:t>
            </w:r>
            <w:r w:rsidR="006736CB">
              <w:rPr>
                <w:color w:val="000000" w:themeColor="text1"/>
                <w:szCs w:val="24"/>
              </w:rPr>
              <w:t>,</w:t>
            </w:r>
          </w:p>
          <w:p w14:paraId="2747E212" w14:textId="5227CF9B" w:rsidR="00061F4B" w:rsidRPr="001B00F6" w:rsidRDefault="006736CB" w:rsidP="00B27C2C">
            <w:pPr>
              <w:ind w:right="-138" w:hanging="78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15.09.2022 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8D5FD" w14:textId="77777777" w:rsidR="00CF3FE3" w:rsidRPr="000871FF" w:rsidRDefault="00CF3FE3" w:rsidP="00B27C2C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C46B0" w14:textId="77777777" w:rsidR="00CF3FE3" w:rsidRPr="001B00F6" w:rsidRDefault="00CF3FE3" w:rsidP="00B27C2C">
            <w:pPr>
              <w:jc w:val="center"/>
              <w:rPr>
                <w:color w:val="000000" w:themeColor="text1"/>
                <w:szCs w:val="24"/>
              </w:rPr>
            </w:pPr>
            <w:r w:rsidRPr="001B00F6">
              <w:rPr>
                <w:color w:val="000000" w:themeColor="text1"/>
                <w:szCs w:val="24"/>
              </w:rPr>
              <w:t>ОГАОУ ДПО «БелИРО»</w:t>
            </w:r>
          </w:p>
          <w:p w14:paraId="4356AFA3" w14:textId="7E20A7B3" w:rsidR="00CF3FE3" w:rsidRPr="001B00F6" w:rsidRDefault="00CF3FE3" w:rsidP="00B27C2C">
            <w:pPr>
              <w:jc w:val="center"/>
              <w:rPr>
                <w:color w:val="000000" w:themeColor="text1"/>
                <w:szCs w:val="24"/>
              </w:rPr>
            </w:pPr>
            <w:r w:rsidRPr="001B00F6">
              <w:rPr>
                <w:color w:val="000000" w:themeColor="text1"/>
                <w:szCs w:val="24"/>
              </w:rPr>
              <w:t>«Современные подходы к изучению проблем истории России в условиях реализации ФГОС», 72ч, 2021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88B55" w14:textId="5AF6F2C0" w:rsidR="00CF3FE3" w:rsidRPr="001B00F6" w:rsidRDefault="00CF3FE3" w:rsidP="00B27C2C">
            <w:pPr>
              <w:jc w:val="center"/>
              <w:rPr>
                <w:color w:val="000000" w:themeColor="text1"/>
                <w:szCs w:val="24"/>
              </w:rPr>
            </w:pPr>
            <w:r w:rsidRPr="001B00F6">
              <w:rPr>
                <w:color w:val="000000" w:themeColor="text1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5F799" w14:textId="77777777" w:rsidR="00CF3FE3" w:rsidRPr="001B00F6" w:rsidRDefault="00CF3FE3" w:rsidP="00B27C2C">
            <w:pPr>
              <w:jc w:val="center"/>
              <w:rPr>
                <w:color w:val="000000" w:themeColor="text1"/>
                <w:szCs w:val="24"/>
              </w:rPr>
            </w:pPr>
            <w:r w:rsidRPr="001B00F6">
              <w:rPr>
                <w:color w:val="000000" w:themeColor="text1"/>
                <w:szCs w:val="24"/>
              </w:rPr>
              <w:t>4</w:t>
            </w:r>
          </w:p>
        </w:tc>
      </w:tr>
      <w:tr w:rsidR="00CF3FE3" w:rsidRPr="001B00F6" w14:paraId="16B7698A" w14:textId="6796FBA7" w:rsidTr="00061F4B">
        <w:trPr>
          <w:cantSplit/>
          <w:trHeight w:val="1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31CF3" w14:textId="59D3F465" w:rsidR="00CF3FE3" w:rsidRPr="00F82C5C" w:rsidRDefault="00CF3FE3" w:rsidP="00CF3FE3">
            <w:pPr>
              <w:pStyle w:val="a5"/>
              <w:numPr>
                <w:ilvl w:val="0"/>
                <w:numId w:val="13"/>
              </w:numPr>
              <w:ind w:left="175" w:hanging="141"/>
              <w:rPr>
                <w:color w:val="000000" w:themeColor="text1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A737E" w14:textId="59CA2396" w:rsidR="00CF3FE3" w:rsidRPr="001B00F6" w:rsidRDefault="00CF3FE3" w:rsidP="00B27C2C">
            <w:pPr>
              <w:jc w:val="center"/>
              <w:rPr>
                <w:color w:val="000000" w:themeColor="text1"/>
                <w:szCs w:val="24"/>
              </w:rPr>
            </w:pPr>
            <w:r w:rsidRPr="001B00F6">
              <w:rPr>
                <w:color w:val="000000" w:themeColor="text1"/>
                <w:szCs w:val="24"/>
              </w:rPr>
              <w:t>Ботвина Екатерина</w:t>
            </w:r>
          </w:p>
          <w:p w14:paraId="55CD5AC0" w14:textId="77777777" w:rsidR="00CF3FE3" w:rsidRPr="001B00F6" w:rsidRDefault="00CF3FE3" w:rsidP="00B27C2C">
            <w:pPr>
              <w:jc w:val="center"/>
              <w:rPr>
                <w:color w:val="000000" w:themeColor="text1"/>
                <w:szCs w:val="24"/>
              </w:rPr>
            </w:pPr>
            <w:r w:rsidRPr="001B00F6">
              <w:rPr>
                <w:color w:val="000000" w:themeColor="text1"/>
                <w:szCs w:val="24"/>
              </w:rPr>
              <w:t>Валерьевна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98B91" w14:textId="375D4390" w:rsidR="00CF3FE3" w:rsidRPr="001B00F6" w:rsidRDefault="00CF3FE3" w:rsidP="00B27C2C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У</w:t>
            </w:r>
            <w:r w:rsidRPr="001B00F6">
              <w:rPr>
                <w:color w:val="000000" w:themeColor="text1"/>
                <w:szCs w:val="24"/>
              </w:rPr>
              <w:t>читель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65C47" w14:textId="5FFA0529" w:rsidR="00CF3FE3" w:rsidRPr="001B00F6" w:rsidRDefault="00CF3FE3" w:rsidP="00B27C2C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Информатика, математика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6078F" w14:textId="0C9253D2" w:rsidR="00CF3FE3" w:rsidRPr="001B00F6" w:rsidRDefault="00CF3FE3" w:rsidP="00B27C2C">
            <w:pPr>
              <w:jc w:val="center"/>
              <w:rPr>
                <w:color w:val="000000" w:themeColor="text1"/>
                <w:szCs w:val="24"/>
              </w:rPr>
            </w:pPr>
            <w:r w:rsidRPr="001B00F6">
              <w:rPr>
                <w:color w:val="000000" w:themeColor="text1"/>
                <w:szCs w:val="24"/>
              </w:rPr>
              <w:t>Высшее, НИУ БелГУ,2012 г, специальность "Информатика", "Иностранный язык"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CBBEF" w14:textId="0FF5CBAC" w:rsidR="00CF3FE3" w:rsidRPr="001B00F6" w:rsidRDefault="00CF3FE3" w:rsidP="00B27C2C">
            <w:pPr>
              <w:jc w:val="center"/>
              <w:rPr>
                <w:color w:val="000000" w:themeColor="text1"/>
                <w:szCs w:val="24"/>
              </w:rPr>
            </w:pPr>
            <w:r w:rsidRPr="001B00F6">
              <w:rPr>
                <w:color w:val="000000" w:themeColor="text1"/>
                <w:szCs w:val="24"/>
              </w:rPr>
              <w:t>б\к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4FE6B" w14:textId="77777777" w:rsidR="00CF3FE3" w:rsidRPr="000871FF" w:rsidRDefault="00CF3FE3" w:rsidP="00B27C2C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CD541" w14:textId="45CE6F18" w:rsidR="00CF3FE3" w:rsidRPr="001B00F6" w:rsidRDefault="00CF3FE3" w:rsidP="00B27C2C">
            <w:pPr>
              <w:jc w:val="center"/>
              <w:rPr>
                <w:color w:val="000000" w:themeColor="text1"/>
                <w:szCs w:val="24"/>
              </w:rPr>
            </w:pPr>
            <w:r w:rsidRPr="001B00F6">
              <w:rPr>
                <w:color w:val="000000" w:themeColor="text1"/>
                <w:szCs w:val="24"/>
              </w:rPr>
              <w:t>ООО «Инфоурок» курс профессиональной переподготовки «Методика организации образовательного процесса в начальном образовании», 270ч, 2022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2A87F" w14:textId="74B471A2" w:rsidR="00CF3FE3" w:rsidRPr="001B00F6" w:rsidRDefault="00CF3FE3" w:rsidP="00B27C2C">
            <w:pPr>
              <w:jc w:val="center"/>
              <w:rPr>
                <w:color w:val="000000" w:themeColor="text1"/>
                <w:szCs w:val="24"/>
              </w:rPr>
            </w:pPr>
            <w:r w:rsidRPr="001B00F6">
              <w:rPr>
                <w:color w:val="000000" w:themeColor="text1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706D3" w14:textId="43C01B8F" w:rsidR="00CF3FE3" w:rsidRPr="001B00F6" w:rsidRDefault="00CF3FE3" w:rsidP="00B27C2C">
            <w:pPr>
              <w:ind w:hanging="108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</w:t>
            </w:r>
          </w:p>
        </w:tc>
      </w:tr>
      <w:tr w:rsidR="00CF3FE3" w:rsidRPr="001B00F6" w14:paraId="2CA99BD8" w14:textId="2E915FA0" w:rsidTr="00061F4B">
        <w:trPr>
          <w:cantSplit/>
          <w:trHeight w:val="1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5EE1F" w14:textId="3353A1BC" w:rsidR="00CF3FE3" w:rsidRPr="00F82C5C" w:rsidRDefault="00CF3FE3" w:rsidP="00CF3FE3">
            <w:pPr>
              <w:pStyle w:val="a5"/>
              <w:numPr>
                <w:ilvl w:val="0"/>
                <w:numId w:val="13"/>
              </w:numPr>
              <w:ind w:left="175" w:hanging="141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3F8AA" w14:textId="2B6006CC" w:rsidR="00CF3FE3" w:rsidRPr="001B00F6" w:rsidRDefault="009951A0" w:rsidP="00B27C2C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Бронникова Александра </w:t>
            </w:r>
            <w:r w:rsidR="00CF3FE3">
              <w:rPr>
                <w:color w:val="000000" w:themeColor="text1"/>
                <w:szCs w:val="24"/>
              </w:rPr>
              <w:t xml:space="preserve"> Сергеевна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975A1" w14:textId="63934F96" w:rsidR="00CF3FE3" w:rsidRDefault="00CF3FE3" w:rsidP="00B27C2C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Учитель</w:t>
            </w:r>
          </w:p>
          <w:p w14:paraId="5727793C" w14:textId="222CEB4A" w:rsidR="00CF3FE3" w:rsidRPr="001B00F6" w:rsidRDefault="00CF3FE3" w:rsidP="00B27C2C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0C4E0" w14:textId="15A4D056" w:rsidR="00CF3FE3" w:rsidRDefault="00CF3FE3" w:rsidP="00B27C2C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Русский язык и литература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2C6CB" w14:textId="5D2F0A73" w:rsidR="00CF3FE3" w:rsidRPr="001B00F6" w:rsidRDefault="00CF3FE3" w:rsidP="00B27C2C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Высшее, НИУ « БелГУ» педагогическое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124FA" w14:textId="25611FFC" w:rsidR="00CF3FE3" w:rsidRPr="001B00F6" w:rsidRDefault="00CF3FE3" w:rsidP="00B27C2C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б\к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EF9EA" w14:textId="77777777" w:rsidR="00CF3FE3" w:rsidRPr="000871FF" w:rsidRDefault="00CF3FE3" w:rsidP="00B27C2C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C99B6" w14:textId="77777777" w:rsidR="00CF3FE3" w:rsidRPr="001B00F6" w:rsidRDefault="00CF3FE3" w:rsidP="00B27C2C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44C61" w14:textId="3D438D89" w:rsidR="00CF3FE3" w:rsidRPr="001B00F6" w:rsidRDefault="00366AC1" w:rsidP="00B27C2C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3 </w:t>
            </w:r>
            <w:r w:rsidR="009951A0">
              <w:rPr>
                <w:color w:val="000000" w:themeColor="text1"/>
                <w:szCs w:val="24"/>
              </w:rPr>
              <w:t>мес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0F369" w14:textId="327D9C14" w:rsidR="00366AC1" w:rsidRDefault="00366AC1" w:rsidP="00B27C2C">
            <w:pPr>
              <w:ind w:hanging="108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3</w:t>
            </w:r>
          </w:p>
          <w:p w14:paraId="751322F7" w14:textId="68B6FBC7" w:rsidR="00CF3FE3" w:rsidRDefault="009951A0" w:rsidP="00B27C2C">
            <w:pPr>
              <w:ind w:hanging="108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 мес</w:t>
            </w:r>
          </w:p>
        </w:tc>
      </w:tr>
      <w:tr w:rsidR="00CF3FE3" w:rsidRPr="001B00F6" w14:paraId="463C03AC" w14:textId="30DDCDEA" w:rsidTr="00061F4B">
        <w:trPr>
          <w:cantSplit/>
          <w:trHeight w:val="1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7E78E" w14:textId="2A706803" w:rsidR="00CF3FE3" w:rsidRPr="00F82C5C" w:rsidRDefault="00CF3FE3" w:rsidP="00CF3FE3">
            <w:pPr>
              <w:pStyle w:val="a5"/>
              <w:numPr>
                <w:ilvl w:val="0"/>
                <w:numId w:val="13"/>
              </w:numPr>
              <w:ind w:left="175" w:hanging="141"/>
              <w:rPr>
                <w:color w:val="000000" w:themeColor="text1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B1079" w14:textId="77777777" w:rsidR="00CF3FE3" w:rsidRPr="001B00F6" w:rsidRDefault="00CF3FE3" w:rsidP="00B27C2C">
            <w:pPr>
              <w:jc w:val="center"/>
              <w:rPr>
                <w:color w:val="000000" w:themeColor="text1"/>
                <w:szCs w:val="24"/>
              </w:rPr>
            </w:pPr>
            <w:r w:rsidRPr="001B00F6">
              <w:rPr>
                <w:color w:val="000000" w:themeColor="text1"/>
                <w:szCs w:val="24"/>
              </w:rPr>
              <w:t>Волкова Виктория Викторовна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6BC9D" w14:textId="1A14CF01" w:rsidR="00CF3FE3" w:rsidRPr="001B00F6" w:rsidRDefault="00061F4B" w:rsidP="00B27C2C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У</w:t>
            </w:r>
            <w:r w:rsidR="00CF3FE3" w:rsidRPr="001B00F6">
              <w:rPr>
                <w:color w:val="000000" w:themeColor="text1"/>
                <w:szCs w:val="24"/>
              </w:rPr>
              <w:t>читель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92FEE" w14:textId="3E54F7E6" w:rsidR="00CF3FE3" w:rsidRDefault="00CF3FE3" w:rsidP="00B27C2C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Технология</w:t>
            </w:r>
          </w:p>
          <w:p w14:paraId="1BB594A7" w14:textId="1D10C29C" w:rsidR="00CF3FE3" w:rsidRPr="001B00F6" w:rsidRDefault="00CF3FE3" w:rsidP="00B27C2C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МХК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1573C" w14:textId="487DC32E" w:rsidR="00CF3FE3" w:rsidRPr="001B00F6" w:rsidRDefault="00CF3FE3" w:rsidP="00B27C2C">
            <w:pPr>
              <w:jc w:val="center"/>
              <w:rPr>
                <w:color w:val="000000" w:themeColor="text1"/>
                <w:szCs w:val="24"/>
              </w:rPr>
            </w:pPr>
            <w:r w:rsidRPr="001B00F6">
              <w:rPr>
                <w:color w:val="000000" w:themeColor="text1"/>
                <w:szCs w:val="24"/>
              </w:rPr>
              <w:t>Высшее,</w:t>
            </w:r>
          </w:p>
          <w:p w14:paraId="40FC4F32" w14:textId="77777777" w:rsidR="00CF3FE3" w:rsidRPr="001B00F6" w:rsidRDefault="00CF3FE3" w:rsidP="00B27C2C">
            <w:pPr>
              <w:jc w:val="center"/>
              <w:rPr>
                <w:color w:val="000000" w:themeColor="text1"/>
                <w:szCs w:val="24"/>
              </w:rPr>
            </w:pPr>
            <w:r w:rsidRPr="001B00F6">
              <w:rPr>
                <w:color w:val="000000" w:themeColor="text1"/>
                <w:szCs w:val="24"/>
              </w:rPr>
              <w:t>Владимирский политехнический институт, 1985,</w:t>
            </w:r>
          </w:p>
          <w:p w14:paraId="2A77060F" w14:textId="77777777" w:rsidR="00CF3FE3" w:rsidRPr="001B00F6" w:rsidRDefault="00CF3FE3" w:rsidP="00B27C2C">
            <w:pPr>
              <w:jc w:val="center"/>
              <w:rPr>
                <w:color w:val="000000" w:themeColor="text1"/>
                <w:szCs w:val="24"/>
              </w:rPr>
            </w:pPr>
            <w:r w:rsidRPr="001B00F6">
              <w:rPr>
                <w:color w:val="000000" w:themeColor="text1"/>
                <w:szCs w:val="24"/>
              </w:rPr>
              <w:t>конструирование и производство радиоаппаратуры, инженер-конструктор-технолог радиоаппаратуры:</w:t>
            </w:r>
          </w:p>
          <w:p w14:paraId="33303F92" w14:textId="77777777" w:rsidR="00CF3FE3" w:rsidRPr="001B00F6" w:rsidRDefault="00CF3FE3" w:rsidP="00B27C2C">
            <w:pPr>
              <w:jc w:val="center"/>
              <w:rPr>
                <w:color w:val="000000" w:themeColor="text1"/>
                <w:szCs w:val="24"/>
              </w:rPr>
            </w:pPr>
            <w:r w:rsidRPr="001B00F6">
              <w:rPr>
                <w:color w:val="000000" w:themeColor="text1"/>
                <w:szCs w:val="24"/>
              </w:rPr>
              <w:t>Дополнительная профессиональная программа профессиональной переподготовки «Педагогическое образование»,2020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F38E3" w14:textId="77777777" w:rsidR="00CF3FE3" w:rsidRDefault="00CF3FE3" w:rsidP="00B27C2C">
            <w:pPr>
              <w:ind w:left="-110" w:right="-106"/>
              <w:jc w:val="center"/>
              <w:rPr>
                <w:color w:val="000000" w:themeColor="text1"/>
                <w:szCs w:val="24"/>
              </w:rPr>
            </w:pPr>
            <w:r w:rsidRPr="001B00F6">
              <w:rPr>
                <w:color w:val="000000" w:themeColor="text1"/>
                <w:szCs w:val="24"/>
              </w:rPr>
              <w:t>Высшая</w:t>
            </w:r>
            <w:r>
              <w:rPr>
                <w:color w:val="000000" w:themeColor="text1"/>
                <w:szCs w:val="24"/>
              </w:rPr>
              <w:t>,</w:t>
            </w:r>
          </w:p>
          <w:p w14:paraId="5D03A0E0" w14:textId="2B5625A4" w:rsidR="00CF3FE3" w:rsidRPr="001B00F6" w:rsidRDefault="00CF3FE3" w:rsidP="00B27C2C">
            <w:pPr>
              <w:ind w:left="-110" w:right="-106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28.05.2019 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9A85B" w14:textId="77777777" w:rsidR="00CF3FE3" w:rsidRDefault="004431F2" w:rsidP="00B27C2C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Почётный работник сферы</w:t>
            </w:r>
            <w:r w:rsidRPr="004431F2">
              <w:rPr>
                <w:color w:val="000000" w:themeColor="text1"/>
                <w:sz w:val="20"/>
              </w:rPr>
              <w:t xml:space="preserve"> образования Российской Федерации»</w:t>
            </w:r>
          </w:p>
          <w:p w14:paraId="45FC0533" w14:textId="390C6774" w:rsidR="004431F2" w:rsidRPr="000871FF" w:rsidRDefault="004431F2" w:rsidP="00B27C2C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2022 г.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9AE6D" w14:textId="4E1F06AB" w:rsidR="00CF3FE3" w:rsidRPr="001B00F6" w:rsidRDefault="004431F2" w:rsidP="00B27C2C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ОГАОУ ДПО «БелИРО», «введение обновленных ФГОС: нормативные документы, содержание, результат», 16 ч., 2022 г.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F8D3C" w14:textId="5E0EA12A" w:rsidR="00CF3FE3" w:rsidRPr="001B00F6" w:rsidRDefault="00CF3FE3" w:rsidP="00B27C2C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A2B28" w14:textId="63D25059" w:rsidR="00CF3FE3" w:rsidRPr="001B00F6" w:rsidRDefault="00CF3FE3" w:rsidP="00B27C2C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11</w:t>
            </w:r>
          </w:p>
        </w:tc>
      </w:tr>
      <w:tr w:rsidR="00CF3FE3" w:rsidRPr="001B00F6" w14:paraId="76BB7D84" w14:textId="29DEACDC" w:rsidTr="00061F4B">
        <w:trPr>
          <w:cantSplit/>
          <w:trHeight w:val="1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42E31" w14:textId="35531634" w:rsidR="00CF3FE3" w:rsidRPr="00F82C5C" w:rsidRDefault="00CF3FE3" w:rsidP="00CF3FE3">
            <w:pPr>
              <w:pStyle w:val="a5"/>
              <w:numPr>
                <w:ilvl w:val="0"/>
                <w:numId w:val="13"/>
              </w:numPr>
              <w:ind w:left="175" w:hanging="141"/>
              <w:rPr>
                <w:color w:val="000000" w:themeColor="text1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CE757" w14:textId="77777777" w:rsidR="00CF3FE3" w:rsidRPr="001B00F6" w:rsidRDefault="00CF3FE3" w:rsidP="00B27C2C">
            <w:pPr>
              <w:jc w:val="center"/>
              <w:rPr>
                <w:color w:val="000000" w:themeColor="text1"/>
                <w:szCs w:val="24"/>
              </w:rPr>
            </w:pPr>
            <w:r w:rsidRPr="001B00F6">
              <w:rPr>
                <w:color w:val="000000" w:themeColor="text1"/>
                <w:szCs w:val="24"/>
              </w:rPr>
              <w:t>Гевондян Арман Сейранович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0A0FF" w14:textId="22EEDAF9" w:rsidR="00CF3FE3" w:rsidRPr="001B00F6" w:rsidRDefault="00061F4B" w:rsidP="00B27C2C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У</w:t>
            </w:r>
            <w:r w:rsidR="00CF3FE3" w:rsidRPr="001B00F6">
              <w:rPr>
                <w:color w:val="000000" w:themeColor="text1"/>
                <w:szCs w:val="24"/>
              </w:rPr>
              <w:t>читель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61AE4" w14:textId="2706ABF9" w:rsidR="00CF3FE3" w:rsidRPr="001B00F6" w:rsidRDefault="00CF3FE3" w:rsidP="00B27C2C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Физическая культура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9CC35" w14:textId="20149573" w:rsidR="00CF3FE3" w:rsidRPr="001B00F6" w:rsidRDefault="00CF3FE3" w:rsidP="00B27C2C">
            <w:pPr>
              <w:jc w:val="center"/>
              <w:rPr>
                <w:color w:val="000000" w:themeColor="text1"/>
                <w:szCs w:val="24"/>
              </w:rPr>
            </w:pPr>
            <w:r w:rsidRPr="001B00F6">
              <w:rPr>
                <w:color w:val="000000" w:themeColor="text1"/>
                <w:szCs w:val="24"/>
              </w:rPr>
              <w:t>Высшее, ФГАОУВПО "БЕЛГНИУ",2014. Специальность «Физическая культура», квалификация «Педагог по физической культуре»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8BFDA" w14:textId="77777777" w:rsidR="00CF3FE3" w:rsidRDefault="00CF3FE3" w:rsidP="00B27C2C">
            <w:pPr>
              <w:ind w:left="-110" w:right="-106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Высшая,</w:t>
            </w:r>
          </w:p>
          <w:p w14:paraId="0C6BE6A6" w14:textId="2FCF17CA" w:rsidR="00CF3FE3" w:rsidRPr="001B00F6" w:rsidRDefault="00CF3FE3" w:rsidP="00B27C2C">
            <w:pPr>
              <w:ind w:left="-110" w:right="-106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10.01.2023</w:t>
            </w:r>
            <w:r w:rsidR="007F6547">
              <w:rPr>
                <w:color w:val="000000" w:themeColor="text1"/>
                <w:szCs w:val="24"/>
              </w:rPr>
              <w:t xml:space="preserve"> 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87ED5" w14:textId="77777777" w:rsidR="00CF3FE3" w:rsidRPr="000871FF" w:rsidRDefault="00CF3FE3" w:rsidP="00B27C2C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94769" w14:textId="06E0D58C" w:rsidR="00CF3FE3" w:rsidRPr="001B00F6" w:rsidRDefault="00CF3FE3" w:rsidP="00B27C2C">
            <w:pPr>
              <w:jc w:val="center"/>
              <w:rPr>
                <w:color w:val="000000" w:themeColor="text1"/>
                <w:szCs w:val="24"/>
              </w:rPr>
            </w:pPr>
            <w:r w:rsidRPr="001B00F6">
              <w:rPr>
                <w:color w:val="000000" w:themeColor="text1"/>
                <w:szCs w:val="24"/>
              </w:rPr>
              <w:t xml:space="preserve">ОГАОУ ДПО «БелИРО» «Содержание и методика преподавания физической культуры в условиях реализации ФГОС общего образования», </w:t>
            </w:r>
            <w:r w:rsidR="00DE7E08">
              <w:rPr>
                <w:color w:val="000000" w:themeColor="text1"/>
                <w:szCs w:val="24"/>
              </w:rPr>
              <w:t>36 часов, 2022</w:t>
            </w:r>
            <w:r w:rsidRPr="001B00F6">
              <w:rPr>
                <w:color w:val="000000" w:themeColor="text1"/>
                <w:szCs w:val="24"/>
              </w:rPr>
              <w:t>г.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C162B" w14:textId="10CAA901" w:rsidR="00CF3FE3" w:rsidRPr="001B00F6" w:rsidRDefault="00CF3FE3" w:rsidP="00B27C2C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B3B61" w14:textId="66AE2F51" w:rsidR="00CF3FE3" w:rsidRPr="001B00F6" w:rsidRDefault="00CF3FE3" w:rsidP="00B27C2C">
            <w:pPr>
              <w:ind w:hanging="79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3</w:t>
            </w:r>
          </w:p>
        </w:tc>
      </w:tr>
      <w:tr w:rsidR="00CF3FE3" w:rsidRPr="001B00F6" w14:paraId="5678276D" w14:textId="5D7E47DA" w:rsidTr="00061F4B">
        <w:trPr>
          <w:cantSplit/>
          <w:trHeight w:val="1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2FF82" w14:textId="4F879DEF" w:rsidR="00CF3FE3" w:rsidRPr="00F82C5C" w:rsidRDefault="00CF3FE3" w:rsidP="00CF3FE3">
            <w:pPr>
              <w:pStyle w:val="a5"/>
              <w:numPr>
                <w:ilvl w:val="0"/>
                <w:numId w:val="13"/>
              </w:numPr>
              <w:ind w:left="175" w:hanging="141"/>
              <w:rPr>
                <w:color w:val="000000" w:themeColor="text1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0D693" w14:textId="190D81E2" w:rsidR="00CF3FE3" w:rsidRPr="001B00F6" w:rsidRDefault="00CF3FE3" w:rsidP="00B27C2C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Горбатюк Алена Владимировна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4A6A7" w14:textId="4053467E" w:rsidR="00CF3FE3" w:rsidRPr="001B00F6" w:rsidRDefault="00CF3FE3" w:rsidP="00B27C2C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Учитель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02601" w14:textId="77777777" w:rsidR="00CF3FE3" w:rsidRDefault="00CF3FE3" w:rsidP="00B27C2C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Английский язык</w:t>
            </w:r>
          </w:p>
          <w:p w14:paraId="2F550962" w14:textId="0EBED732" w:rsidR="00CF3FE3" w:rsidRDefault="00CF3FE3" w:rsidP="00B27C2C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Немецкий язык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A1662" w14:textId="75328CEB" w:rsidR="00CF3FE3" w:rsidRPr="001B00F6" w:rsidRDefault="00CF3FE3" w:rsidP="00B27C2C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НИУ БелГУ, 2022г.  Педагогическое образование.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96C8C" w14:textId="55C426EA" w:rsidR="00CF3FE3" w:rsidRDefault="00CF3FE3" w:rsidP="00B27C2C">
            <w:pPr>
              <w:ind w:left="-110" w:right="-106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б\к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F6206" w14:textId="77777777" w:rsidR="00CF3FE3" w:rsidRPr="000871FF" w:rsidRDefault="00CF3FE3" w:rsidP="00B27C2C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AEB55" w14:textId="4C6D5320" w:rsidR="00CF3FE3" w:rsidRPr="009A1D74" w:rsidRDefault="00CF3FE3" w:rsidP="00B27C2C">
            <w:pPr>
              <w:jc w:val="center"/>
              <w:rPr>
                <w:color w:val="000000" w:themeColor="text1"/>
                <w:szCs w:val="24"/>
              </w:rPr>
            </w:pPr>
            <w:r w:rsidRPr="009A1D74">
              <w:rPr>
                <w:color w:val="000000" w:themeColor="text1"/>
                <w:szCs w:val="24"/>
              </w:rPr>
              <w:t>ОГАОУ ДПО «БелИРО» «Содержание и методика преподавания</w:t>
            </w:r>
            <w:r>
              <w:rPr>
                <w:color w:val="000000" w:themeColor="text1"/>
                <w:szCs w:val="24"/>
              </w:rPr>
              <w:t xml:space="preserve"> иностранных языков.</w:t>
            </w:r>
            <w:r w:rsidR="00963B0C">
              <w:rPr>
                <w:color w:val="000000" w:themeColor="text1"/>
                <w:szCs w:val="24"/>
              </w:rPr>
              <w:t xml:space="preserve"> 36 ч., 2022 г.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5DA27" w14:textId="3BAC92E2" w:rsidR="00CF3FE3" w:rsidRDefault="00CF3FE3" w:rsidP="00B27C2C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EE139" w14:textId="75CE32C7" w:rsidR="00CF3FE3" w:rsidRDefault="00CF3FE3" w:rsidP="00B27C2C">
            <w:pPr>
              <w:ind w:hanging="79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</w:t>
            </w:r>
          </w:p>
        </w:tc>
      </w:tr>
      <w:tr w:rsidR="00CF3FE3" w:rsidRPr="001B00F6" w14:paraId="1DFD80F9" w14:textId="58E60F6E" w:rsidTr="00061F4B">
        <w:trPr>
          <w:cantSplit/>
          <w:trHeight w:val="12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5CF0D" w14:textId="05F71FFD" w:rsidR="00CF3FE3" w:rsidRPr="00F82C5C" w:rsidRDefault="00CF3FE3" w:rsidP="00CF3FE3">
            <w:pPr>
              <w:pStyle w:val="a5"/>
              <w:numPr>
                <w:ilvl w:val="0"/>
                <w:numId w:val="13"/>
              </w:numPr>
              <w:ind w:left="175" w:hanging="141"/>
              <w:rPr>
                <w:color w:val="000000" w:themeColor="text1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50D20" w14:textId="77777777" w:rsidR="00CF3FE3" w:rsidRPr="001B00F6" w:rsidRDefault="00CF3FE3" w:rsidP="00B27C2C">
            <w:pPr>
              <w:jc w:val="center"/>
              <w:rPr>
                <w:color w:val="000000" w:themeColor="text1"/>
                <w:szCs w:val="24"/>
              </w:rPr>
            </w:pPr>
            <w:r w:rsidRPr="001B00F6">
              <w:rPr>
                <w:color w:val="000000" w:themeColor="text1"/>
                <w:szCs w:val="24"/>
              </w:rPr>
              <w:t>Гурова Лариса Ивановна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36E1D" w14:textId="29B7B5E6" w:rsidR="00CF3FE3" w:rsidRPr="001B00F6" w:rsidRDefault="00061F4B" w:rsidP="00B27C2C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У</w:t>
            </w:r>
            <w:r w:rsidR="00CF3FE3" w:rsidRPr="001B00F6">
              <w:rPr>
                <w:color w:val="000000" w:themeColor="text1"/>
                <w:szCs w:val="24"/>
              </w:rPr>
              <w:t>читель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C1109" w14:textId="4A52630B" w:rsidR="00CF3FE3" w:rsidRPr="001B00F6" w:rsidRDefault="00CF3FE3" w:rsidP="00B27C2C">
            <w:pPr>
              <w:jc w:val="center"/>
              <w:rPr>
                <w:color w:val="000000" w:themeColor="text1"/>
                <w:szCs w:val="24"/>
              </w:rPr>
            </w:pPr>
            <w:r w:rsidRPr="00C1439D">
              <w:rPr>
                <w:color w:val="000000" w:themeColor="text1"/>
                <w:szCs w:val="24"/>
              </w:rPr>
              <w:t>Предметы начальных классов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79B62" w14:textId="6C55D1BC" w:rsidR="00CF3FE3" w:rsidRPr="001B00F6" w:rsidRDefault="00CF3FE3" w:rsidP="00B27C2C">
            <w:pPr>
              <w:jc w:val="center"/>
              <w:rPr>
                <w:color w:val="000000" w:themeColor="text1"/>
                <w:szCs w:val="24"/>
              </w:rPr>
            </w:pPr>
            <w:r w:rsidRPr="001B00F6">
              <w:rPr>
                <w:color w:val="000000" w:themeColor="text1"/>
                <w:szCs w:val="24"/>
              </w:rPr>
              <w:t>Высшее,</w:t>
            </w:r>
          </w:p>
          <w:p w14:paraId="4230D944" w14:textId="4059BCE8" w:rsidR="00CF3FE3" w:rsidRPr="001B00F6" w:rsidRDefault="00CF3FE3" w:rsidP="00B27C2C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БГПИ, им. Ольминского, 1995.</w:t>
            </w:r>
          </w:p>
          <w:p w14:paraId="670BD74C" w14:textId="6115C25C" w:rsidR="00CF3FE3" w:rsidRPr="001B00F6" w:rsidRDefault="00CF3FE3" w:rsidP="00B27C2C">
            <w:pPr>
              <w:jc w:val="center"/>
              <w:rPr>
                <w:color w:val="000000" w:themeColor="text1"/>
                <w:szCs w:val="24"/>
              </w:rPr>
            </w:pPr>
            <w:r w:rsidRPr="001B00F6">
              <w:rPr>
                <w:color w:val="000000" w:themeColor="text1"/>
                <w:szCs w:val="24"/>
              </w:rPr>
              <w:t>Педагогика и методика начального обучения,</w:t>
            </w:r>
          </w:p>
          <w:p w14:paraId="4C4F7765" w14:textId="77777777" w:rsidR="00CF3FE3" w:rsidRPr="001B00F6" w:rsidRDefault="00CF3FE3" w:rsidP="00B27C2C">
            <w:pPr>
              <w:jc w:val="center"/>
              <w:rPr>
                <w:color w:val="000000" w:themeColor="text1"/>
                <w:szCs w:val="24"/>
              </w:rPr>
            </w:pPr>
            <w:r w:rsidRPr="001B00F6">
              <w:rPr>
                <w:color w:val="000000" w:themeColor="text1"/>
                <w:szCs w:val="24"/>
              </w:rPr>
              <w:t>учитель начальных классов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5FCB8" w14:textId="1ACE3E15" w:rsidR="00CF3FE3" w:rsidRDefault="00CF3FE3" w:rsidP="00B27C2C">
            <w:pPr>
              <w:jc w:val="center"/>
              <w:rPr>
                <w:color w:val="000000" w:themeColor="text1"/>
                <w:szCs w:val="24"/>
              </w:rPr>
            </w:pPr>
            <w:r w:rsidRPr="001B00F6">
              <w:rPr>
                <w:color w:val="000000" w:themeColor="text1"/>
                <w:szCs w:val="24"/>
              </w:rPr>
              <w:t>Высшая</w:t>
            </w:r>
          </w:p>
          <w:p w14:paraId="1FA4300A" w14:textId="36D07C9F" w:rsidR="00CF3FE3" w:rsidRPr="001B00F6" w:rsidRDefault="00CF3FE3" w:rsidP="00B27C2C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25.04.2019</w:t>
            </w:r>
            <w:r w:rsidR="007F6547">
              <w:rPr>
                <w:color w:val="000000" w:themeColor="text1"/>
                <w:szCs w:val="24"/>
              </w:rPr>
              <w:t xml:space="preserve"> 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CAD22" w14:textId="0C68AB1E" w:rsidR="00CF3FE3" w:rsidRPr="000871FF" w:rsidRDefault="00092B41" w:rsidP="00B27C2C">
            <w:pPr>
              <w:jc w:val="center"/>
              <w:rPr>
                <w:color w:val="000000" w:themeColor="text1"/>
                <w:sz w:val="20"/>
              </w:rPr>
            </w:pPr>
            <w:r w:rsidRPr="00092B41">
              <w:rPr>
                <w:color w:val="000000" w:themeColor="text1"/>
                <w:sz w:val="20"/>
              </w:rPr>
              <w:t>«Почетный работник сферы образования»</w:t>
            </w:r>
            <w:r w:rsidR="00963B0C">
              <w:rPr>
                <w:color w:val="000000" w:themeColor="text1"/>
                <w:sz w:val="20"/>
              </w:rPr>
              <w:t xml:space="preserve"> 2023 г.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431E5" w14:textId="75306C5D" w:rsidR="00CF3FE3" w:rsidRPr="001B00F6" w:rsidRDefault="00CF3FE3" w:rsidP="00B27C2C">
            <w:pPr>
              <w:jc w:val="center"/>
              <w:rPr>
                <w:color w:val="000000" w:themeColor="text1"/>
                <w:szCs w:val="24"/>
              </w:rPr>
            </w:pPr>
            <w:r w:rsidRPr="001B00F6">
              <w:rPr>
                <w:color w:val="000000" w:themeColor="text1"/>
                <w:szCs w:val="24"/>
              </w:rPr>
              <w:t>ОГАОУ ДПО «БелИРО»</w:t>
            </w:r>
          </w:p>
          <w:p w14:paraId="063AEFB8" w14:textId="77777777" w:rsidR="00CF3FE3" w:rsidRPr="001B00F6" w:rsidRDefault="00CF3FE3" w:rsidP="00B27C2C">
            <w:pPr>
              <w:jc w:val="center"/>
              <w:rPr>
                <w:color w:val="000000" w:themeColor="text1"/>
                <w:szCs w:val="24"/>
              </w:rPr>
            </w:pPr>
            <w:r w:rsidRPr="001B00F6">
              <w:rPr>
                <w:color w:val="000000" w:themeColor="text1"/>
                <w:szCs w:val="24"/>
              </w:rPr>
              <w:t>«Проектные решения в образовании – от ученического проекта до проектного управления организацией,</w:t>
            </w:r>
          </w:p>
          <w:p w14:paraId="1B076DDA" w14:textId="1E0B0AF0" w:rsidR="00CF3FE3" w:rsidRPr="001B00F6" w:rsidRDefault="00CF3FE3" w:rsidP="00B27C2C">
            <w:pPr>
              <w:jc w:val="center"/>
              <w:rPr>
                <w:color w:val="000000" w:themeColor="text1"/>
                <w:szCs w:val="24"/>
              </w:rPr>
            </w:pPr>
            <w:r w:rsidRPr="001B00F6">
              <w:rPr>
                <w:color w:val="000000" w:themeColor="text1"/>
                <w:szCs w:val="24"/>
              </w:rPr>
              <w:t>72ч,2021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3BB02" w14:textId="00AC29AE" w:rsidR="00CF3FE3" w:rsidRPr="001B00F6" w:rsidRDefault="007F6547" w:rsidP="00B27C2C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42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A3196" w14:textId="32268BA3" w:rsidR="00CF3FE3" w:rsidRPr="001B00F6" w:rsidRDefault="007F6547" w:rsidP="00B27C2C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42</w:t>
            </w:r>
          </w:p>
        </w:tc>
      </w:tr>
      <w:tr w:rsidR="00CF3FE3" w:rsidRPr="001B00F6" w14:paraId="7D051C4B" w14:textId="289BB5D3" w:rsidTr="00061F4B">
        <w:trPr>
          <w:cantSplit/>
          <w:trHeight w:val="12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5A341" w14:textId="6961E7B2" w:rsidR="00CF3FE3" w:rsidRPr="00F82C5C" w:rsidRDefault="00CF3FE3" w:rsidP="00CF3FE3">
            <w:pPr>
              <w:pStyle w:val="a5"/>
              <w:numPr>
                <w:ilvl w:val="0"/>
                <w:numId w:val="13"/>
              </w:numPr>
              <w:ind w:left="175" w:hanging="141"/>
              <w:rPr>
                <w:color w:val="000000" w:themeColor="text1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4BBB8" w14:textId="77777777" w:rsidR="00CF3FE3" w:rsidRPr="001B00F6" w:rsidRDefault="00CF3FE3" w:rsidP="00B27C2C">
            <w:pPr>
              <w:jc w:val="center"/>
              <w:rPr>
                <w:color w:val="000000" w:themeColor="text1"/>
                <w:szCs w:val="24"/>
              </w:rPr>
            </w:pPr>
            <w:r w:rsidRPr="001B00F6">
              <w:rPr>
                <w:color w:val="000000" w:themeColor="text1"/>
                <w:szCs w:val="24"/>
              </w:rPr>
              <w:t>Давыдова</w:t>
            </w:r>
          </w:p>
          <w:p w14:paraId="14F26A26" w14:textId="77777777" w:rsidR="00CF3FE3" w:rsidRPr="001B00F6" w:rsidRDefault="00CF3FE3" w:rsidP="00B27C2C">
            <w:pPr>
              <w:jc w:val="center"/>
              <w:rPr>
                <w:color w:val="000000" w:themeColor="text1"/>
                <w:szCs w:val="24"/>
              </w:rPr>
            </w:pPr>
            <w:r w:rsidRPr="001B00F6">
              <w:rPr>
                <w:color w:val="000000" w:themeColor="text1"/>
                <w:szCs w:val="24"/>
              </w:rPr>
              <w:t>Галина</w:t>
            </w:r>
          </w:p>
          <w:p w14:paraId="32DEE14A" w14:textId="77777777" w:rsidR="00CF3FE3" w:rsidRPr="001B00F6" w:rsidRDefault="00CF3FE3" w:rsidP="00B27C2C">
            <w:pPr>
              <w:jc w:val="center"/>
              <w:rPr>
                <w:color w:val="000000" w:themeColor="text1"/>
                <w:szCs w:val="24"/>
              </w:rPr>
            </w:pPr>
            <w:r w:rsidRPr="001B00F6">
              <w:rPr>
                <w:color w:val="000000" w:themeColor="text1"/>
                <w:szCs w:val="24"/>
              </w:rPr>
              <w:t>Юрьевна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C0A3A" w14:textId="77777777" w:rsidR="00CF3FE3" w:rsidRPr="001B00F6" w:rsidRDefault="00CF3FE3" w:rsidP="00B27C2C">
            <w:pPr>
              <w:jc w:val="center"/>
              <w:rPr>
                <w:color w:val="000000" w:themeColor="text1"/>
                <w:szCs w:val="24"/>
              </w:rPr>
            </w:pPr>
            <w:r w:rsidRPr="001B00F6">
              <w:rPr>
                <w:color w:val="000000" w:themeColor="text1"/>
                <w:szCs w:val="24"/>
              </w:rPr>
              <w:t>Педагог-психолог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91479" w14:textId="77777777" w:rsidR="00CF3FE3" w:rsidRPr="001B00F6" w:rsidRDefault="00CF3FE3" w:rsidP="00B27C2C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8BE5B" w14:textId="6E0643EF" w:rsidR="00CF3FE3" w:rsidRPr="001B00F6" w:rsidRDefault="00CF3FE3" w:rsidP="00B27C2C">
            <w:pPr>
              <w:jc w:val="center"/>
              <w:rPr>
                <w:color w:val="000000" w:themeColor="text1"/>
                <w:szCs w:val="24"/>
              </w:rPr>
            </w:pPr>
            <w:r w:rsidRPr="001B00F6">
              <w:rPr>
                <w:color w:val="000000" w:themeColor="text1"/>
                <w:szCs w:val="24"/>
              </w:rPr>
              <w:t>БГНИУ,2012,</w:t>
            </w:r>
          </w:p>
          <w:p w14:paraId="05AB9017" w14:textId="4956553D" w:rsidR="00CF3FE3" w:rsidRPr="001B00F6" w:rsidRDefault="00CF3FE3" w:rsidP="00B27C2C">
            <w:pPr>
              <w:jc w:val="center"/>
              <w:rPr>
                <w:color w:val="000000" w:themeColor="text1"/>
                <w:szCs w:val="24"/>
              </w:rPr>
            </w:pPr>
            <w:r w:rsidRPr="001B00F6">
              <w:rPr>
                <w:color w:val="000000" w:themeColor="text1"/>
                <w:szCs w:val="24"/>
              </w:rPr>
              <w:t>Специальность «Клиническая психология». Квалификация «Психолог,</w:t>
            </w:r>
          </w:p>
          <w:p w14:paraId="21C36C8B" w14:textId="77777777" w:rsidR="00CF3FE3" w:rsidRPr="001B00F6" w:rsidRDefault="00CF3FE3" w:rsidP="00B27C2C">
            <w:pPr>
              <w:jc w:val="center"/>
              <w:rPr>
                <w:color w:val="000000" w:themeColor="text1"/>
                <w:szCs w:val="24"/>
              </w:rPr>
            </w:pPr>
            <w:r w:rsidRPr="001B00F6">
              <w:rPr>
                <w:color w:val="000000" w:themeColor="text1"/>
                <w:szCs w:val="24"/>
              </w:rPr>
              <w:t>клиническая психология.</w:t>
            </w:r>
          </w:p>
          <w:p w14:paraId="6127CE16" w14:textId="16FA525B" w:rsidR="00CF3FE3" w:rsidRPr="001B00F6" w:rsidRDefault="00CF3FE3" w:rsidP="00B27C2C">
            <w:pPr>
              <w:jc w:val="center"/>
              <w:rPr>
                <w:color w:val="000000" w:themeColor="text1"/>
                <w:szCs w:val="24"/>
              </w:rPr>
            </w:pPr>
            <w:r w:rsidRPr="001B00F6">
              <w:rPr>
                <w:color w:val="000000" w:themeColor="text1"/>
                <w:szCs w:val="24"/>
              </w:rPr>
              <w:t>Преподаватель психологии».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A07AB" w14:textId="49DA5ECC" w:rsidR="00CF3FE3" w:rsidRPr="001B00F6" w:rsidRDefault="001D2D63" w:rsidP="00B27C2C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Первая, 15.05.2023 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50468" w14:textId="77777777" w:rsidR="00CF3FE3" w:rsidRPr="000871FF" w:rsidRDefault="00CF3FE3" w:rsidP="00B27C2C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F494B" w14:textId="597382E3" w:rsidR="00CF3FE3" w:rsidRPr="001B00F6" w:rsidRDefault="00CF3FE3" w:rsidP="00B27C2C">
            <w:pPr>
              <w:jc w:val="center"/>
              <w:rPr>
                <w:color w:val="000000" w:themeColor="text1"/>
                <w:szCs w:val="24"/>
              </w:rPr>
            </w:pPr>
            <w:r w:rsidRPr="001B00F6">
              <w:rPr>
                <w:color w:val="000000" w:themeColor="text1"/>
                <w:szCs w:val="24"/>
              </w:rPr>
              <w:t>Автономная некоммерческая организация Институт непрерывного образования «Профессионал» г. Москва,</w:t>
            </w:r>
          </w:p>
          <w:p w14:paraId="679B8D3F" w14:textId="77777777" w:rsidR="00CF3FE3" w:rsidRPr="001B00F6" w:rsidRDefault="00CF3FE3" w:rsidP="00B27C2C">
            <w:pPr>
              <w:jc w:val="center"/>
              <w:rPr>
                <w:color w:val="000000" w:themeColor="text1"/>
                <w:szCs w:val="24"/>
              </w:rPr>
            </w:pPr>
            <w:r w:rsidRPr="001B00F6">
              <w:rPr>
                <w:color w:val="000000" w:themeColor="text1"/>
                <w:szCs w:val="24"/>
              </w:rPr>
              <w:t>«Социальная психология»,</w:t>
            </w:r>
          </w:p>
          <w:p w14:paraId="3FC91D4D" w14:textId="5586A345" w:rsidR="00CF3FE3" w:rsidRPr="001B00F6" w:rsidRDefault="00CF3FE3" w:rsidP="00B27C2C">
            <w:pPr>
              <w:jc w:val="center"/>
              <w:rPr>
                <w:color w:val="000000" w:themeColor="text1"/>
                <w:szCs w:val="24"/>
              </w:rPr>
            </w:pPr>
            <w:r w:rsidRPr="001B00F6">
              <w:rPr>
                <w:color w:val="000000" w:themeColor="text1"/>
                <w:szCs w:val="24"/>
              </w:rPr>
              <w:t>108ч.,2020.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5179E" w14:textId="4FE1C04B" w:rsidR="00CF3FE3" w:rsidRPr="001B00F6" w:rsidRDefault="00CF3FE3" w:rsidP="00B27C2C">
            <w:pPr>
              <w:jc w:val="center"/>
              <w:rPr>
                <w:color w:val="000000" w:themeColor="text1"/>
                <w:szCs w:val="24"/>
              </w:rPr>
            </w:pPr>
            <w:r w:rsidRPr="001B00F6">
              <w:rPr>
                <w:color w:val="000000" w:themeColor="text1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7E2D6" w14:textId="77777777" w:rsidR="00CF3FE3" w:rsidRPr="001B00F6" w:rsidRDefault="00CF3FE3" w:rsidP="00B27C2C">
            <w:pPr>
              <w:jc w:val="center"/>
              <w:rPr>
                <w:color w:val="000000" w:themeColor="text1"/>
                <w:szCs w:val="24"/>
              </w:rPr>
            </w:pPr>
            <w:r w:rsidRPr="001B00F6">
              <w:rPr>
                <w:color w:val="000000" w:themeColor="text1"/>
                <w:szCs w:val="24"/>
              </w:rPr>
              <w:t>2</w:t>
            </w:r>
          </w:p>
        </w:tc>
      </w:tr>
      <w:tr w:rsidR="00CF3FE3" w:rsidRPr="001B00F6" w14:paraId="06A4631B" w14:textId="72E2EC02" w:rsidTr="00061F4B">
        <w:trPr>
          <w:cantSplit/>
          <w:trHeight w:val="12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C58EF" w14:textId="6C027446" w:rsidR="00CF3FE3" w:rsidRPr="00F82C5C" w:rsidRDefault="00CF3FE3" w:rsidP="00CF3FE3">
            <w:pPr>
              <w:pStyle w:val="a5"/>
              <w:numPr>
                <w:ilvl w:val="0"/>
                <w:numId w:val="13"/>
              </w:numPr>
              <w:ind w:left="175" w:hanging="141"/>
              <w:rPr>
                <w:color w:val="000000" w:themeColor="text1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ACEFB" w14:textId="77777777" w:rsidR="00CF3FE3" w:rsidRDefault="00CF3FE3" w:rsidP="00B27C2C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Денисова</w:t>
            </w:r>
          </w:p>
          <w:p w14:paraId="008CBA45" w14:textId="349B920E" w:rsidR="00CF3FE3" w:rsidRPr="001B00F6" w:rsidRDefault="00CF3FE3" w:rsidP="00B27C2C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Екатерина Александровна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085F1" w14:textId="3F7122F2" w:rsidR="00CF3FE3" w:rsidRPr="001B00F6" w:rsidRDefault="00CF3FE3" w:rsidP="00B27C2C">
            <w:pPr>
              <w:jc w:val="center"/>
              <w:rPr>
                <w:color w:val="000000" w:themeColor="text1"/>
                <w:szCs w:val="24"/>
              </w:rPr>
            </w:pPr>
            <w:r w:rsidRPr="001B00F6">
              <w:rPr>
                <w:color w:val="000000" w:themeColor="text1"/>
                <w:szCs w:val="24"/>
              </w:rPr>
              <w:t>Учитель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6EFA7" w14:textId="55AE7A95" w:rsidR="00CF3FE3" w:rsidRDefault="00CF3FE3" w:rsidP="00B27C2C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Русский язык и литература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79AE4" w14:textId="725667A4" w:rsidR="00CF3FE3" w:rsidRDefault="00CF3FE3" w:rsidP="00B27C2C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Студентка НИУ БелГУ</w:t>
            </w:r>
          </w:p>
          <w:p w14:paraId="755F1D50" w14:textId="6F124F4A" w:rsidR="00CF3FE3" w:rsidRPr="001B00F6" w:rsidRDefault="00CF3FE3" w:rsidP="00B27C2C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«Учитель русского языка, литературы</w:t>
            </w:r>
            <w:r w:rsidRPr="001B00F6">
              <w:rPr>
                <w:color w:val="000000" w:themeColor="text1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478A0" w14:textId="76552994" w:rsidR="00CF3FE3" w:rsidRPr="001B00F6" w:rsidRDefault="00061F4B" w:rsidP="00B27C2C">
            <w:pPr>
              <w:ind w:hanging="11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б</w:t>
            </w:r>
            <w:r w:rsidR="00CF3FE3">
              <w:rPr>
                <w:color w:val="000000" w:themeColor="text1"/>
                <w:szCs w:val="24"/>
              </w:rPr>
              <w:t>\к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0CFC3" w14:textId="77777777" w:rsidR="00CF3FE3" w:rsidRPr="000871FF" w:rsidRDefault="00CF3FE3" w:rsidP="00B27C2C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6643A" w14:textId="77777777" w:rsidR="00CF3FE3" w:rsidRDefault="00CF3FE3" w:rsidP="00B27C2C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487FD" w14:textId="210454FD" w:rsidR="00CF3FE3" w:rsidRPr="001B00F6" w:rsidRDefault="00366AC1" w:rsidP="00B27C2C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6</w:t>
            </w:r>
            <w:r w:rsidR="00CF3FE3">
              <w:rPr>
                <w:color w:val="000000" w:themeColor="text1"/>
                <w:szCs w:val="24"/>
              </w:rPr>
              <w:t xml:space="preserve"> мес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1C408" w14:textId="4BB4F370" w:rsidR="00CF3FE3" w:rsidRPr="001B00F6" w:rsidRDefault="00366AC1" w:rsidP="00B27C2C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6</w:t>
            </w:r>
            <w:r w:rsidR="003C4DA9">
              <w:rPr>
                <w:color w:val="000000" w:themeColor="text1"/>
                <w:szCs w:val="24"/>
              </w:rPr>
              <w:t xml:space="preserve"> </w:t>
            </w:r>
            <w:r w:rsidR="00CF3FE3">
              <w:rPr>
                <w:color w:val="000000" w:themeColor="text1"/>
                <w:szCs w:val="24"/>
              </w:rPr>
              <w:t>мес</w:t>
            </w:r>
          </w:p>
        </w:tc>
      </w:tr>
      <w:tr w:rsidR="00CF3FE3" w:rsidRPr="001B00F6" w14:paraId="0811AD5F" w14:textId="3602833F" w:rsidTr="00061F4B">
        <w:trPr>
          <w:cantSplit/>
          <w:trHeight w:val="12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AD949" w14:textId="35338EC0" w:rsidR="00CF3FE3" w:rsidRPr="00F82C5C" w:rsidRDefault="00CF3FE3" w:rsidP="00CF3FE3">
            <w:pPr>
              <w:pStyle w:val="a5"/>
              <w:numPr>
                <w:ilvl w:val="0"/>
                <w:numId w:val="13"/>
              </w:numPr>
              <w:ind w:left="175" w:hanging="141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0DA62" w14:textId="77777777" w:rsidR="00CF3FE3" w:rsidRDefault="00CF3FE3" w:rsidP="00B27C2C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Журбенко</w:t>
            </w:r>
          </w:p>
          <w:p w14:paraId="42665AFA" w14:textId="1075876D" w:rsidR="00CF3FE3" w:rsidRDefault="00CF3FE3" w:rsidP="00B27C2C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Валентина Николаевна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CEFDA" w14:textId="77D2F496" w:rsidR="00CF3FE3" w:rsidRPr="001B00F6" w:rsidRDefault="00061F4B" w:rsidP="00B27C2C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У</w:t>
            </w:r>
            <w:r w:rsidR="00CF3FE3" w:rsidRPr="009A1D74">
              <w:rPr>
                <w:color w:val="000000" w:themeColor="text1"/>
                <w:szCs w:val="24"/>
              </w:rPr>
              <w:t>читель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DA6BA" w14:textId="21A17AF3" w:rsidR="00CF3FE3" w:rsidRPr="00DC6657" w:rsidRDefault="00CF3FE3" w:rsidP="00B27C2C">
            <w:pPr>
              <w:jc w:val="center"/>
              <w:rPr>
                <w:color w:val="000000" w:themeColor="text1"/>
                <w:szCs w:val="24"/>
              </w:rPr>
            </w:pPr>
            <w:r w:rsidRPr="00C1439D">
              <w:rPr>
                <w:color w:val="000000" w:themeColor="text1"/>
                <w:szCs w:val="24"/>
              </w:rPr>
              <w:t>Предметы начальных классов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1EC50" w14:textId="5604960F" w:rsidR="00CF3FE3" w:rsidRPr="00DC6657" w:rsidRDefault="00CF3FE3" w:rsidP="00B27C2C">
            <w:pPr>
              <w:jc w:val="center"/>
              <w:rPr>
                <w:color w:val="000000" w:themeColor="text1"/>
                <w:szCs w:val="24"/>
              </w:rPr>
            </w:pPr>
            <w:r w:rsidRPr="00DC6657">
              <w:rPr>
                <w:color w:val="000000" w:themeColor="text1"/>
                <w:szCs w:val="24"/>
              </w:rPr>
              <w:t>НИУ БелГУ</w:t>
            </w:r>
          </w:p>
          <w:p w14:paraId="4A4A5F87" w14:textId="0333BE37" w:rsidR="00CF3FE3" w:rsidRDefault="00CF3FE3" w:rsidP="00B27C2C">
            <w:pPr>
              <w:jc w:val="center"/>
              <w:rPr>
                <w:color w:val="000000" w:themeColor="text1"/>
                <w:szCs w:val="24"/>
              </w:rPr>
            </w:pPr>
            <w:r w:rsidRPr="00DC6657">
              <w:rPr>
                <w:color w:val="000000" w:themeColor="text1"/>
                <w:szCs w:val="24"/>
              </w:rPr>
              <w:t>«Учитель русского языка, литературы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F9616" w14:textId="7314EEE9" w:rsidR="00CF3FE3" w:rsidRDefault="00CF3FE3" w:rsidP="00B27C2C">
            <w:pPr>
              <w:ind w:hanging="11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б\к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79993" w14:textId="77777777" w:rsidR="00CF3FE3" w:rsidRPr="000871FF" w:rsidRDefault="00CF3FE3" w:rsidP="00B27C2C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271CC" w14:textId="77777777" w:rsidR="00CF3FE3" w:rsidRPr="00DC6657" w:rsidRDefault="00CF3FE3" w:rsidP="00B27C2C">
            <w:pPr>
              <w:jc w:val="center"/>
              <w:rPr>
                <w:color w:val="000000" w:themeColor="text1"/>
                <w:szCs w:val="24"/>
              </w:rPr>
            </w:pPr>
            <w:r w:rsidRPr="00DC6657">
              <w:rPr>
                <w:color w:val="000000" w:themeColor="text1"/>
                <w:szCs w:val="24"/>
              </w:rPr>
              <w:t>ОГАОУ ДПО</w:t>
            </w:r>
          </w:p>
          <w:p w14:paraId="7596BA6D" w14:textId="0F446FE3" w:rsidR="00CF3FE3" w:rsidRPr="00DC6657" w:rsidRDefault="00CF3FE3" w:rsidP="00B27C2C">
            <w:pPr>
              <w:jc w:val="center"/>
              <w:rPr>
                <w:color w:val="000000" w:themeColor="text1"/>
                <w:szCs w:val="24"/>
              </w:rPr>
            </w:pPr>
            <w:r w:rsidRPr="00DC6657">
              <w:rPr>
                <w:color w:val="000000" w:themeColor="text1"/>
                <w:szCs w:val="24"/>
              </w:rPr>
              <w:t>«БелИРО»</w:t>
            </w:r>
            <w:r>
              <w:rPr>
                <w:color w:val="000000" w:themeColor="text1"/>
                <w:szCs w:val="24"/>
              </w:rPr>
              <w:t xml:space="preserve">  «Реализация требований ФГОС НОО в работе учителя, 36 часов, 2022 г.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D8DE0" w14:textId="2448AE66" w:rsidR="00CF3FE3" w:rsidRDefault="00582F5C" w:rsidP="00B27C2C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8B9F2" w14:textId="4E31C026" w:rsidR="00CF3FE3" w:rsidRDefault="007F6547" w:rsidP="00B27C2C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8</w:t>
            </w:r>
          </w:p>
        </w:tc>
      </w:tr>
      <w:tr w:rsidR="00CF3FE3" w:rsidRPr="001B00F6" w14:paraId="47DBB429" w14:textId="40A5917A" w:rsidTr="00061F4B">
        <w:trPr>
          <w:cantSplit/>
          <w:trHeight w:val="12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25F10" w14:textId="15F83631" w:rsidR="00CF3FE3" w:rsidRPr="00F82C5C" w:rsidRDefault="00CF3FE3" w:rsidP="00CF3FE3">
            <w:pPr>
              <w:pStyle w:val="a5"/>
              <w:numPr>
                <w:ilvl w:val="0"/>
                <w:numId w:val="13"/>
              </w:numPr>
              <w:ind w:left="175" w:hanging="141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8BEAF" w14:textId="409DE530" w:rsidR="00CF3FE3" w:rsidRDefault="009951A0" w:rsidP="00B27C2C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Елисеева Евгения Алексеевна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80FF8" w14:textId="72FE21FD" w:rsidR="00CF3FE3" w:rsidRPr="009A1D74" w:rsidRDefault="00CF3FE3" w:rsidP="00B27C2C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Учитель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12D74" w14:textId="4AF6876E" w:rsidR="00CF3FE3" w:rsidRDefault="00CF3FE3" w:rsidP="00B27C2C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Искусство, ИЗО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99979" w14:textId="05F1E8EB" w:rsidR="00CF3FE3" w:rsidRPr="00DC6657" w:rsidRDefault="00CF3FE3" w:rsidP="00B27C2C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Студентка, 4 курс ОГАПОУ «Яковлевский педагогический колледж».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1A4E1" w14:textId="6CF3B80C" w:rsidR="00CF3FE3" w:rsidRDefault="00CF3FE3" w:rsidP="00B27C2C">
            <w:pPr>
              <w:ind w:hanging="11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б\к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D100A" w14:textId="77777777" w:rsidR="00CF3FE3" w:rsidRPr="000871FF" w:rsidRDefault="00CF3FE3" w:rsidP="00B27C2C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CBAAC" w14:textId="77777777" w:rsidR="00CF3FE3" w:rsidRDefault="00CF3FE3" w:rsidP="00B27C2C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F1132" w14:textId="2EB2E581" w:rsidR="00CF3FE3" w:rsidRDefault="00366AC1" w:rsidP="00B27C2C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</w:t>
            </w:r>
            <w:r w:rsidR="009951A0">
              <w:rPr>
                <w:color w:val="000000" w:themeColor="text1"/>
                <w:szCs w:val="24"/>
              </w:rPr>
              <w:t xml:space="preserve"> мес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7862A" w14:textId="77777777" w:rsidR="00366AC1" w:rsidRDefault="00366AC1" w:rsidP="00B27C2C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</w:t>
            </w:r>
          </w:p>
          <w:p w14:paraId="33C3939D" w14:textId="4BE2E827" w:rsidR="00CF3FE3" w:rsidRDefault="009951A0" w:rsidP="00B27C2C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мес</w:t>
            </w:r>
          </w:p>
        </w:tc>
      </w:tr>
      <w:tr w:rsidR="00CF3FE3" w:rsidRPr="001B00F6" w14:paraId="743526B8" w14:textId="3F9A1F2A" w:rsidTr="00061F4B">
        <w:trPr>
          <w:cantSplit/>
          <w:trHeight w:val="1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283FF" w14:textId="6E43B27D" w:rsidR="00CF3FE3" w:rsidRPr="00F82C5C" w:rsidRDefault="00CF3FE3" w:rsidP="00CF3FE3">
            <w:pPr>
              <w:pStyle w:val="a5"/>
              <w:numPr>
                <w:ilvl w:val="0"/>
                <w:numId w:val="13"/>
              </w:numPr>
              <w:ind w:left="175" w:hanging="141"/>
              <w:rPr>
                <w:color w:val="000000" w:themeColor="text1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EBD5B" w14:textId="77777777" w:rsidR="00CF3FE3" w:rsidRPr="001B00F6" w:rsidRDefault="00CF3FE3" w:rsidP="00B27C2C">
            <w:pPr>
              <w:jc w:val="center"/>
              <w:rPr>
                <w:color w:val="000000" w:themeColor="text1"/>
                <w:szCs w:val="24"/>
              </w:rPr>
            </w:pPr>
            <w:r w:rsidRPr="001B00F6">
              <w:rPr>
                <w:color w:val="000000" w:themeColor="text1"/>
                <w:szCs w:val="24"/>
              </w:rPr>
              <w:t>Занин Александр Николаевич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74C32" w14:textId="1A6ADEB9" w:rsidR="00CF3FE3" w:rsidRPr="001B00F6" w:rsidRDefault="00061F4B" w:rsidP="00B27C2C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У</w:t>
            </w:r>
            <w:r w:rsidR="00CF3FE3" w:rsidRPr="001B00F6">
              <w:rPr>
                <w:color w:val="000000" w:themeColor="text1"/>
                <w:szCs w:val="24"/>
              </w:rPr>
              <w:t>читель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8E620" w14:textId="6EB667EA" w:rsidR="00CF3FE3" w:rsidRPr="001B00F6" w:rsidRDefault="00CF3FE3" w:rsidP="00B27C2C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Технология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AE9A1" w14:textId="72B989D0" w:rsidR="00CF3FE3" w:rsidRPr="001B00F6" w:rsidRDefault="00CF3FE3" w:rsidP="00B27C2C">
            <w:pPr>
              <w:jc w:val="center"/>
              <w:rPr>
                <w:color w:val="000000" w:themeColor="text1"/>
                <w:szCs w:val="24"/>
              </w:rPr>
            </w:pPr>
            <w:r w:rsidRPr="001B00F6">
              <w:rPr>
                <w:color w:val="000000" w:themeColor="text1"/>
                <w:szCs w:val="24"/>
              </w:rPr>
              <w:t>Среднее специальное</w:t>
            </w:r>
          </w:p>
          <w:p w14:paraId="0581B044" w14:textId="77777777" w:rsidR="00CF3FE3" w:rsidRPr="001B00F6" w:rsidRDefault="00CF3FE3" w:rsidP="00B27C2C">
            <w:pPr>
              <w:jc w:val="center"/>
              <w:rPr>
                <w:color w:val="000000" w:themeColor="text1"/>
                <w:szCs w:val="24"/>
              </w:rPr>
            </w:pPr>
            <w:r w:rsidRPr="001B00F6">
              <w:rPr>
                <w:color w:val="000000" w:themeColor="text1"/>
                <w:szCs w:val="24"/>
              </w:rPr>
              <w:t>Брянский индустриально-педаг. техникум , 1984,</w:t>
            </w:r>
          </w:p>
          <w:p w14:paraId="5B53CDF5" w14:textId="4269BE38" w:rsidR="00CF3FE3" w:rsidRPr="001B00F6" w:rsidRDefault="00CF3FE3" w:rsidP="00B27C2C">
            <w:pPr>
              <w:jc w:val="center"/>
              <w:rPr>
                <w:color w:val="000000" w:themeColor="text1"/>
                <w:szCs w:val="24"/>
              </w:rPr>
            </w:pPr>
            <w:r w:rsidRPr="001B00F6">
              <w:rPr>
                <w:color w:val="000000" w:themeColor="text1"/>
                <w:szCs w:val="24"/>
              </w:rPr>
              <w:t>Специальность «Обработка металла резанием». Квалификация «Техник-технолог, Мастер производственного обучения»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FE196" w14:textId="10EF23C5" w:rsidR="00CF3FE3" w:rsidRDefault="006736CB" w:rsidP="00B27C2C">
            <w:pPr>
              <w:ind w:right="-138" w:hanging="78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В</w:t>
            </w:r>
            <w:r w:rsidR="00CF3FE3" w:rsidRPr="001B00F6">
              <w:rPr>
                <w:color w:val="000000" w:themeColor="text1"/>
                <w:szCs w:val="24"/>
              </w:rPr>
              <w:t>ысшая</w:t>
            </w:r>
            <w:r>
              <w:rPr>
                <w:color w:val="000000" w:themeColor="text1"/>
                <w:szCs w:val="24"/>
              </w:rPr>
              <w:t>,</w:t>
            </w:r>
          </w:p>
          <w:p w14:paraId="3911251E" w14:textId="413BF7C3" w:rsidR="006736CB" w:rsidRPr="001B00F6" w:rsidRDefault="003B57DC" w:rsidP="00B27C2C">
            <w:pPr>
              <w:ind w:right="-138" w:hanging="78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27.01.2022 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F1CEA" w14:textId="2994F7DB" w:rsidR="00CF3FE3" w:rsidRPr="000871FF" w:rsidRDefault="00CF3FE3" w:rsidP="00B27C2C">
            <w:pPr>
              <w:jc w:val="center"/>
              <w:rPr>
                <w:color w:val="000000" w:themeColor="text1"/>
                <w:sz w:val="20"/>
              </w:rPr>
            </w:pPr>
            <w:r w:rsidRPr="000871FF">
              <w:rPr>
                <w:color w:val="000000" w:themeColor="text1"/>
                <w:sz w:val="20"/>
              </w:rPr>
              <w:t>Почётный работник общего образования Российской Федерации»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50399" w14:textId="77777777" w:rsidR="00CF3FE3" w:rsidRPr="001B00F6" w:rsidRDefault="00CF3FE3" w:rsidP="00B27C2C">
            <w:pPr>
              <w:jc w:val="center"/>
              <w:rPr>
                <w:color w:val="000000" w:themeColor="text1"/>
                <w:szCs w:val="24"/>
              </w:rPr>
            </w:pPr>
            <w:r w:rsidRPr="001B00F6">
              <w:rPr>
                <w:color w:val="000000" w:themeColor="text1"/>
                <w:szCs w:val="24"/>
              </w:rPr>
              <w:t>ОГАОУ ДПО</w:t>
            </w:r>
          </w:p>
          <w:p w14:paraId="3CE7DDE6" w14:textId="77777777" w:rsidR="00CF3FE3" w:rsidRPr="001B00F6" w:rsidRDefault="00CF3FE3" w:rsidP="00B27C2C">
            <w:pPr>
              <w:jc w:val="center"/>
              <w:rPr>
                <w:color w:val="000000" w:themeColor="text1"/>
                <w:szCs w:val="24"/>
              </w:rPr>
            </w:pPr>
            <w:r w:rsidRPr="001B00F6">
              <w:rPr>
                <w:color w:val="000000" w:themeColor="text1"/>
                <w:szCs w:val="24"/>
              </w:rPr>
              <w:t>«БелИРО»</w:t>
            </w:r>
          </w:p>
          <w:p w14:paraId="250933CA" w14:textId="263887D0" w:rsidR="00CF3FE3" w:rsidRPr="001B00F6" w:rsidRDefault="00CF3FE3" w:rsidP="00B27C2C">
            <w:pPr>
              <w:jc w:val="center"/>
              <w:rPr>
                <w:color w:val="000000" w:themeColor="text1"/>
                <w:szCs w:val="24"/>
              </w:rPr>
            </w:pPr>
            <w:r w:rsidRPr="001B00F6">
              <w:rPr>
                <w:color w:val="000000" w:themeColor="text1"/>
                <w:szCs w:val="24"/>
              </w:rPr>
              <w:t>«Проектные решения в образовании – от ученического проекта до проектного управления организацией (для учителей технологии)», 72ч., 2021</w:t>
            </w:r>
            <w:r>
              <w:rPr>
                <w:color w:val="000000" w:themeColor="text1"/>
                <w:szCs w:val="24"/>
              </w:rPr>
              <w:t>г.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9C610" w14:textId="4C61A9C0" w:rsidR="00CF3FE3" w:rsidRPr="001B00F6" w:rsidRDefault="00CF3FE3" w:rsidP="00B27C2C">
            <w:pPr>
              <w:jc w:val="center"/>
              <w:rPr>
                <w:color w:val="000000" w:themeColor="text1"/>
                <w:szCs w:val="24"/>
              </w:rPr>
            </w:pPr>
            <w:r w:rsidRPr="001B00F6">
              <w:rPr>
                <w:color w:val="000000" w:themeColor="text1"/>
                <w:szCs w:val="24"/>
              </w:rPr>
              <w:t>37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04FAC" w14:textId="77777777" w:rsidR="00CF3FE3" w:rsidRPr="001B00F6" w:rsidRDefault="00CF3FE3" w:rsidP="00B27C2C">
            <w:pPr>
              <w:jc w:val="center"/>
              <w:rPr>
                <w:color w:val="000000" w:themeColor="text1"/>
                <w:szCs w:val="24"/>
              </w:rPr>
            </w:pPr>
            <w:r w:rsidRPr="001B00F6">
              <w:rPr>
                <w:color w:val="000000" w:themeColor="text1"/>
                <w:szCs w:val="24"/>
              </w:rPr>
              <w:t>24</w:t>
            </w:r>
          </w:p>
        </w:tc>
      </w:tr>
      <w:tr w:rsidR="00CF3FE3" w:rsidRPr="001B00F6" w14:paraId="1CA1A605" w14:textId="21FDFD8B" w:rsidTr="00061F4B">
        <w:trPr>
          <w:cantSplit/>
          <w:trHeight w:val="1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73770" w14:textId="36236A8F" w:rsidR="00CF3FE3" w:rsidRPr="00F82C5C" w:rsidRDefault="00CF3FE3" w:rsidP="00CF3FE3">
            <w:pPr>
              <w:pStyle w:val="a5"/>
              <w:numPr>
                <w:ilvl w:val="0"/>
                <w:numId w:val="13"/>
              </w:numPr>
              <w:ind w:left="175" w:hanging="141"/>
              <w:rPr>
                <w:color w:val="000000" w:themeColor="text1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DD697" w14:textId="1F109252" w:rsidR="00CF3FE3" w:rsidRPr="001B00F6" w:rsidRDefault="00CF3FE3" w:rsidP="00B27C2C">
            <w:pPr>
              <w:jc w:val="center"/>
              <w:rPr>
                <w:color w:val="000000" w:themeColor="text1"/>
                <w:szCs w:val="24"/>
              </w:rPr>
            </w:pPr>
            <w:r w:rsidRPr="001B00F6">
              <w:rPr>
                <w:color w:val="000000" w:themeColor="text1"/>
                <w:szCs w:val="24"/>
              </w:rPr>
              <w:t>Занина</w:t>
            </w:r>
          </w:p>
          <w:p w14:paraId="13D6AC97" w14:textId="461346BF" w:rsidR="00CF3FE3" w:rsidRPr="001B00F6" w:rsidRDefault="00CF3FE3" w:rsidP="00B27C2C">
            <w:pPr>
              <w:jc w:val="center"/>
              <w:rPr>
                <w:color w:val="000000" w:themeColor="text1"/>
                <w:szCs w:val="24"/>
              </w:rPr>
            </w:pPr>
            <w:r w:rsidRPr="001B00F6">
              <w:rPr>
                <w:color w:val="000000" w:themeColor="text1"/>
                <w:szCs w:val="24"/>
              </w:rPr>
              <w:t>Алла Николаевна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FBFFF" w14:textId="349CBA59" w:rsidR="00CF3FE3" w:rsidRPr="001B00F6" w:rsidRDefault="00061F4B" w:rsidP="00B27C2C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У</w:t>
            </w:r>
            <w:r w:rsidR="00CF3FE3" w:rsidRPr="001B00F6">
              <w:rPr>
                <w:color w:val="000000" w:themeColor="text1"/>
                <w:szCs w:val="24"/>
              </w:rPr>
              <w:t>читель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A6E29" w14:textId="66BD7DDB" w:rsidR="00CF3FE3" w:rsidRPr="001B00F6" w:rsidRDefault="00CF3FE3" w:rsidP="00B27C2C">
            <w:pPr>
              <w:jc w:val="center"/>
              <w:rPr>
                <w:color w:val="000000" w:themeColor="text1"/>
                <w:szCs w:val="24"/>
              </w:rPr>
            </w:pPr>
            <w:r w:rsidRPr="00C1439D">
              <w:rPr>
                <w:color w:val="000000" w:themeColor="text1"/>
                <w:szCs w:val="24"/>
              </w:rPr>
              <w:t>Предметы начальных классов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7772F" w14:textId="4BD13350" w:rsidR="00CF3FE3" w:rsidRPr="001B00F6" w:rsidRDefault="00CF3FE3" w:rsidP="00B27C2C">
            <w:pPr>
              <w:jc w:val="center"/>
              <w:rPr>
                <w:color w:val="000000" w:themeColor="text1"/>
                <w:szCs w:val="24"/>
              </w:rPr>
            </w:pPr>
            <w:r w:rsidRPr="001B00F6">
              <w:rPr>
                <w:color w:val="000000" w:themeColor="text1"/>
                <w:szCs w:val="24"/>
              </w:rPr>
              <w:t>Высшее,</w:t>
            </w:r>
          </w:p>
          <w:p w14:paraId="0A33F98E" w14:textId="7BA5BF3F" w:rsidR="00CF3FE3" w:rsidRPr="001B00F6" w:rsidRDefault="00CF3FE3" w:rsidP="00B27C2C">
            <w:pPr>
              <w:jc w:val="center"/>
              <w:rPr>
                <w:color w:val="000000" w:themeColor="text1"/>
                <w:szCs w:val="24"/>
              </w:rPr>
            </w:pPr>
            <w:r w:rsidRPr="001B00F6">
              <w:rPr>
                <w:color w:val="000000" w:themeColor="text1"/>
                <w:szCs w:val="24"/>
              </w:rPr>
              <w:t>БГПИ, им. Ольминского,</w:t>
            </w:r>
          </w:p>
          <w:p w14:paraId="06F967E6" w14:textId="77777777" w:rsidR="00CF3FE3" w:rsidRPr="001B00F6" w:rsidRDefault="00CF3FE3" w:rsidP="00B27C2C">
            <w:pPr>
              <w:jc w:val="center"/>
              <w:rPr>
                <w:color w:val="000000" w:themeColor="text1"/>
                <w:szCs w:val="24"/>
              </w:rPr>
            </w:pPr>
            <w:r w:rsidRPr="001B00F6">
              <w:rPr>
                <w:color w:val="000000" w:themeColor="text1"/>
                <w:szCs w:val="24"/>
              </w:rPr>
              <w:t>Педагогика и методика начального обучения,</w:t>
            </w:r>
          </w:p>
          <w:p w14:paraId="29139595" w14:textId="77777777" w:rsidR="00CF3FE3" w:rsidRPr="001B00F6" w:rsidRDefault="00CF3FE3" w:rsidP="00B27C2C">
            <w:pPr>
              <w:jc w:val="center"/>
              <w:rPr>
                <w:color w:val="000000" w:themeColor="text1"/>
                <w:szCs w:val="24"/>
              </w:rPr>
            </w:pPr>
            <w:r w:rsidRPr="001B00F6">
              <w:rPr>
                <w:color w:val="000000" w:themeColor="text1"/>
                <w:szCs w:val="24"/>
              </w:rPr>
              <w:t>учитель начальных классо,1991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7900C" w14:textId="20A6C8B4" w:rsidR="00CF3FE3" w:rsidRDefault="003B57DC" w:rsidP="00B27C2C">
            <w:pPr>
              <w:ind w:right="-138" w:hanging="78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В</w:t>
            </w:r>
            <w:r w:rsidR="00CF3FE3" w:rsidRPr="001B00F6">
              <w:rPr>
                <w:color w:val="000000" w:themeColor="text1"/>
                <w:szCs w:val="24"/>
              </w:rPr>
              <w:t>ысшая</w:t>
            </w:r>
            <w:r>
              <w:rPr>
                <w:color w:val="000000" w:themeColor="text1"/>
                <w:szCs w:val="24"/>
              </w:rPr>
              <w:t>,</w:t>
            </w:r>
          </w:p>
          <w:p w14:paraId="6F5E435A" w14:textId="396E5BC3" w:rsidR="003B57DC" w:rsidRPr="001B00F6" w:rsidRDefault="003B57DC" w:rsidP="00B27C2C">
            <w:pPr>
              <w:ind w:right="-138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02.02.2023 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46416" w14:textId="77777777" w:rsidR="00CF3FE3" w:rsidRPr="000871FF" w:rsidRDefault="00CF3FE3" w:rsidP="00B27C2C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F066F" w14:textId="77777777" w:rsidR="00CF3FE3" w:rsidRPr="001B00F6" w:rsidRDefault="00CF3FE3" w:rsidP="00B27C2C">
            <w:pPr>
              <w:jc w:val="center"/>
              <w:rPr>
                <w:color w:val="000000" w:themeColor="text1"/>
                <w:szCs w:val="24"/>
              </w:rPr>
            </w:pPr>
            <w:r w:rsidRPr="001B00F6">
              <w:rPr>
                <w:color w:val="000000" w:themeColor="text1"/>
                <w:szCs w:val="24"/>
              </w:rPr>
              <w:t>ОГАОУ ДПО «БелИРО»</w:t>
            </w:r>
          </w:p>
          <w:p w14:paraId="7866C249" w14:textId="77777777" w:rsidR="00CF3FE3" w:rsidRPr="001B00F6" w:rsidRDefault="00CF3FE3" w:rsidP="00B27C2C">
            <w:pPr>
              <w:jc w:val="center"/>
              <w:rPr>
                <w:color w:val="000000" w:themeColor="text1"/>
                <w:szCs w:val="24"/>
              </w:rPr>
            </w:pPr>
            <w:r w:rsidRPr="001B00F6">
              <w:rPr>
                <w:color w:val="000000" w:themeColor="text1"/>
                <w:szCs w:val="24"/>
              </w:rPr>
              <w:t>«Проектные решения в образовании – от ученического проекта до проектного управления организацией (для учителей начальных классов)»,</w:t>
            </w:r>
          </w:p>
          <w:p w14:paraId="47854091" w14:textId="191AD349" w:rsidR="00CF3FE3" w:rsidRPr="001B00F6" w:rsidRDefault="00CF3FE3" w:rsidP="00B27C2C">
            <w:pPr>
              <w:jc w:val="center"/>
              <w:rPr>
                <w:color w:val="000000" w:themeColor="text1"/>
                <w:szCs w:val="24"/>
              </w:rPr>
            </w:pPr>
            <w:r w:rsidRPr="001B00F6">
              <w:rPr>
                <w:color w:val="000000" w:themeColor="text1"/>
                <w:szCs w:val="24"/>
              </w:rPr>
              <w:t>72 ч, 2021</w:t>
            </w:r>
            <w:r w:rsidR="00963B0C">
              <w:rPr>
                <w:color w:val="000000" w:themeColor="text1"/>
                <w:szCs w:val="24"/>
              </w:rPr>
              <w:t xml:space="preserve"> г</w:t>
            </w:r>
            <w:r w:rsidRPr="001B00F6">
              <w:rPr>
                <w:color w:val="000000" w:themeColor="text1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AC5D1" w14:textId="4F073545" w:rsidR="00CF3FE3" w:rsidRPr="001B00F6" w:rsidRDefault="00CF3FE3" w:rsidP="00B27C2C">
            <w:pPr>
              <w:jc w:val="center"/>
              <w:rPr>
                <w:color w:val="000000" w:themeColor="text1"/>
                <w:szCs w:val="24"/>
              </w:rPr>
            </w:pPr>
            <w:r w:rsidRPr="001B00F6">
              <w:rPr>
                <w:color w:val="000000" w:themeColor="text1"/>
                <w:szCs w:val="24"/>
              </w:rPr>
              <w:t>27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3889D" w14:textId="77777777" w:rsidR="00CF3FE3" w:rsidRPr="001B00F6" w:rsidRDefault="00CF3FE3" w:rsidP="00B27C2C">
            <w:pPr>
              <w:jc w:val="center"/>
              <w:rPr>
                <w:color w:val="000000" w:themeColor="text1"/>
                <w:szCs w:val="24"/>
              </w:rPr>
            </w:pPr>
            <w:r w:rsidRPr="001B00F6">
              <w:rPr>
                <w:color w:val="000000" w:themeColor="text1"/>
                <w:szCs w:val="24"/>
              </w:rPr>
              <w:t>25</w:t>
            </w:r>
          </w:p>
        </w:tc>
      </w:tr>
      <w:tr w:rsidR="00CF3FE3" w:rsidRPr="001B00F6" w14:paraId="35146983" w14:textId="67683495" w:rsidTr="00061F4B">
        <w:trPr>
          <w:cantSplit/>
          <w:trHeight w:val="1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4E09D" w14:textId="07BBC140" w:rsidR="00CF3FE3" w:rsidRPr="00F82C5C" w:rsidRDefault="00CF3FE3" w:rsidP="00CF3FE3">
            <w:pPr>
              <w:pStyle w:val="a5"/>
              <w:numPr>
                <w:ilvl w:val="0"/>
                <w:numId w:val="13"/>
              </w:numPr>
              <w:ind w:left="175" w:hanging="141"/>
              <w:rPr>
                <w:color w:val="000000" w:themeColor="text1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9B2B6" w14:textId="75A518F8" w:rsidR="00CF3FE3" w:rsidRPr="001B00F6" w:rsidRDefault="00CF3FE3" w:rsidP="00B27C2C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Звягинцева Владлена Вадимовна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9DB7D" w14:textId="5F96E731" w:rsidR="00CF3FE3" w:rsidRPr="001B00F6" w:rsidRDefault="00CF3FE3" w:rsidP="00B27C2C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Старший вожатый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49485" w14:textId="77777777" w:rsidR="00CF3FE3" w:rsidRDefault="00CF3FE3" w:rsidP="00B27C2C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62F6B" w14:textId="2C50FC87" w:rsidR="00CF3FE3" w:rsidRPr="001B00F6" w:rsidRDefault="00CF3FE3" w:rsidP="00B27C2C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Высшее БГ ИИК ,  народное художественное творчество, 2018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5C9A6" w14:textId="59C30E6C" w:rsidR="00CF3FE3" w:rsidRPr="001B00F6" w:rsidRDefault="00CF3FE3" w:rsidP="00B27C2C">
            <w:pPr>
              <w:ind w:right="-138" w:hanging="78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б\к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9837F" w14:textId="77777777" w:rsidR="00CF3FE3" w:rsidRPr="000871FF" w:rsidRDefault="00CF3FE3" w:rsidP="00B27C2C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79DA0" w14:textId="77777777" w:rsidR="00CF3FE3" w:rsidRPr="001B00F6" w:rsidRDefault="00CF3FE3" w:rsidP="00B27C2C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5E4D5" w14:textId="77BDC26C" w:rsidR="00CF3FE3" w:rsidRPr="001B00F6" w:rsidRDefault="003C4DA9" w:rsidP="00B27C2C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89F11" w14:textId="45D8A83D" w:rsidR="00CF3FE3" w:rsidRPr="001B00F6" w:rsidRDefault="003C4DA9" w:rsidP="00B27C2C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</w:t>
            </w:r>
          </w:p>
        </w:tc>
      </w:tr>
      <w:tr w:rsidR="00CF3FE3" w:rsidRPr="001B00F6" w14:paraId="2352F315" w14:textId="20C7049D" w:rsidTr="00061F4B">
        <w:trPr>
          <w:cantSplit/>
          <w:trHeight w:val="19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AD1B5" w14:textId="48F16ACC" w:rsidR="00CF3FE3" w:rsidRPr="00F82C5C" w:rsidRDefault="00CF3FE3" w:rsidP="00CF3FE3">
            <w:pPr>
              <w:pStyle w:val="a5"/>
              <w:numPr>
                <w:ilvl w:val="0"/>
                <w:numId w:val="13"/>
              </w:numPr>
              <w:ind w:left="175" w:hanging="141"/>
              <w:rPr>
                <w:color w:val="000000" w:themeColor="text1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C45D0" w14:textId="5018823D" w:rsidR="00CF3FE3" w:rsidRPr="001B00F6" w:rsidRDefault="00CF3FE3" w:rsidP="00B27C2C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Корженко Надежда Сергеевна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FF082" w14:textId="1A01960C" w:rsidR="00CF3FE3" w:rsidRPr="001B00F6" w:rsidRDefault="00061F4B" w:rsidP="00B27C2C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Т</w:t>
            </w:r>
            <w:r w:rsidR="00CF3FE3">
              <w:rPr>
                <w:color w:val="000000" w:themeColor="text1"/>
                <w:szCs w:val="24"/>
              </w:rPr>
              <w:t>ьютор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9785C" w14:textId="77777777" w:rsidR="00CF3FE3" w:rsidRDefault="00CF3FE3" w:rsidP="00B27C2C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6E85B" w14:textId="76F2851C" w:rsidR="00CF3FE3" w:rsidRDefault="00CF3FE3" w:rsidP="00B27C2C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Студент 4 курса НИУ БелГУ.</w:t>
            </w:r>
          </w:p>
          <w:p w14:paraId="2BA766F6" w14:textId="4B2953EB" w:rsidR="00CF3FE3" w:rsidRPr="001B00F6" w:rsidRDefault="00CF3FE3" w:rsidP="00B27C2C">
            <w:pPr>
              <w:jc w:val="center"/>
              <w:rPr>
                <w:color w:val="000000" w:themeColor="text1"/>
                <w:szCs w:val="24"/>
                <w:u w:val="single"/>
              </w:rPr>
            </w:pPr>
            <w:r>
              <w:rPr>
                <w:color w:val="000000" w:themeColor="text1"/>
                <w:szCs w:val="24"/>
              </w:rPr>
              <w:t>Биология.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5C67B" w14:textId="2B0D231F" w:rsidR="00CF3FE3" w:rsidRPr="001B00F6" w:rsidRDefault="00CF3FE3" w:rsidP="00B27C2C">
            <w:pPr>
              <w:ind w:right="-138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б\к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DCDC1" w14:textId="77777777" w:rsidR="00CF3FE3" w:rsidRPr="000871FF" w:rsidRDefault="00CF3FE3" w:rsidP="00B27C2C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6822D" w14:textId="35285722" w:rsidR="00CF3FE3" w:rsidRDefault="00CF3FE3" w:rsidP="00B27C2C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АНК «Институт прикладного анализа поведения и психолого-социальных технологий, 72ч.,2022</w:t>
            </w:r>
            <w:r w:rsidRPr="001B00F6">
              <w:rPr>
                <w:color w:val="000000" w:themeColor="text1"/>
                <w:szCs w:val="24"/>
              </w:rPr>
              <w:t xml:space="preserve"> </w:t>
            </w:r>
            <w:r w:rsidR="00963B0C">
              <w:rPr>
                <w:color w:val="000000" w:themeColor="text1"/>
                <w:szCs w:val="24"/>
              </w:rPr>
              <w:t>г.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C31BA" w14:textId="42094D77" w:rsidR="00CF3FE3" w:rsidRPr="001B00F6" w:rsidRDefault="00CF3FE3" w:rsidP="00B27C2C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C8CA1" w14:textId="5D890F2A" w:rsidR="00CF3FE3" w:rsidRPr="001B00F6" w:rsidRDefault="00CF3FE3" w:rsidP="00B27C2C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</w:t>
            </w:r>
          </w:p>
        </w:tc>
      </w:tr>
      <w:tr w:rsidR="00CF3FE3" w:rsidRPr="001B00F6" w14:paraId="3A32CBCF" w14:textId="0046704E" w:rsidTr="00061F4B">
        <w:trPr>
          <w:cantSplit/>
          <w:trHeight w:val="19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ADA7C" w14:textId="709AF6F0" w:rsidR="00CF3FE3" w:rsidRPr="00F82C5C" w:rsidRDefault="00CF3FE3" w:rsidP="00CF3FE3">
            <w:pPr>
              <w:pStyle w:val="a5"/>
              <w:numPr>
                <w:ilvl w:val="0"/>
                <w:numId w:val="13"/>
              </w:numPr>
              <w:ind w:left="175" w:hanging="141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7867E" w14:textId="77777777" w:rsidR="00CF3FE3" w:rsidRDefault="00CF3FE3" w:rsidP="00B27C2C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Ковалева</w:t>
            </w:r>
          </w:p>
          <w:p w14:paraId="40614E7F" w14:textId="19E32E40" w:rsidR="00CF3FE3" w:rsidRPr="001B00F6" w:rsidRDefault="00CF3FE3" w:rsidP="00B27C2C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Елизавета Денисовна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D40AA" w14:textId="0E174D8A" w:rsidR="00CF3FE3" w:rsidRPr="001B00F6" w:rsidRDefault="00061F4B" w:rsidP="00B27C2C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У</w:t>
            </w:r>
            <w:r w:rsidR="00CF3FE3">
              <w:rPr>
                <w:color w:val="000000" w:themeColor="text1"/>
                <w:szCs w:val="24"/>
              </w:rPr>
              <w:t>читель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BC552" w14:textId="0E923286" w:rsidR="00CF3FE3" w:rsidRDefault="00CF3FE3" w:rsidP="00B27C2C">
            <w:pPr>
              <w:jc w:val="center"/>
              <w:rPr>
                <w:color w:val="000000" w:themeColor="text1"/>
                <w:szCs w:val="24"/>
              </w:rPr>
            </w:pPr>
            <w:r w:rsidRPr="00C1439D">
              <w:rPr>
                <w:color w:val="000000" w:themeColor="text1"/>
                <w:szCs w:val="24"/>
              </w:rPr>
              <w:t>Предметы начальных классов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6B47E" w14:textId="27BB3E8F" w:rsidR="00CF3FE3" w:rsidRPr="001B00F6" w:rsidRDefault="00CF3FE3" w:rsidP="00B27C2C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Высшее, НИУ БелГУ,2019</w:t>
            </w:r>
            <w:r w:rsidRPr="009A1D74">
              <w:rPr>
                <w:color w:val="000000" w:themeColor="text1"/>
                <w:szCs w:val="24"/>
              </w:rPr>
              <w:t>, специальность «Педагогика и методика начального образования</w:t>
            </w:r>
            <w:r>
              <w:rPr>
                <w:color w:val="000000" w:themeColor="text1"/>
                <w:szCs w:val="24"/>
              </w:rPr>
              <w:t>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70DA2" w14:textId="32092697" w:rsidR="00CF3FE3" w:rsidRPr="001B00F6" w:rsidRDefault="00CF3FE3" w:rsidP="00B27C2C">
            <w:pPr>
              <w:ind w:right="-138" w:hanging="78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б\к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94184" w14:textId="77777777" w:rsidR="00CF3FE3" w:rsidRPr="000871FF" w:rsidRDefault="00CF3FE3" w:rsidP="00B27C2C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BA348" w14:textId="77777777" w:rsidR="00CF3FE3" w:rsidRDefault="00CF3FE3" w:rsidP="00B27C2C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2BABF" w14:textId="3DBBBA8F" w:rsidR="00CF3FE3" w:rsidRPr="001B00F6" w:rsidRDefault="00CF3FE3" w:rsidP="00B27C2C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</w:t>
            </w:r>
            <w:r w:rsidR="009951A0">
              <w:rPr>
                <w:color w:val="000000" w:themeColor="text1"/>
                <w:szCs w:val="24"/>
              </w:rPr>
              <w:t xml:space="preserve"> </w:t>
            </w:r>
            <w:r>
              <w:rPr>
                <w:color w:val="000000" w:themeColor="text1"/>
                <w:szCs w:val="24"/>
              </w:rPr>
              <w:t>мес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30263" w14:textId="3B73508B" w:rsidR="00CF3FE3" w:rsidRPr="001B00F6" w:rsidRDefault="00CF3FE3" w:rsidP="00B27C2C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 мес</w:t>
            </w:r>
          </w:p>
        </w:tc>
      </w:tr>
      <w:tr w:rsidR="00CF3FE3" w:rsidRPr="001B00F6" w14:paraId="73CF3E5A" w14:textId="5B30734B" w:rsidTr="00061F4B">
        <w:trPr>
          <w:cantSplit/>
          <w:trHeight w:val="19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12242" w14:textId="0400456F" w:rsidR="00CF3FE3" w:rsidRPr="00F82C5C" w:rsidRDefault="00CF3FE3" w:rsidP="00CF3FE3">
            <w:pPr>
              <w:pStyle w:val="a5"/>
              <w:numPr>
                <w:ilvl w:val="0"/>
                <w:numId w:val="13"/>
              </w:numPr>
              <w:ind w:left="175" w:hanging="141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549A1" w14:textId="28097AFE" w:rsidR="00CF3FE3" w:rsidRDefault="00CF3FE3" w:rsidP="00B27C2C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Курякова Анастасия Тимофеевна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64C9A" w14:textId="209B522F" w:rsidR="00CF3FE3" w:rsidRDefault="00061F4B" w:rsidP="00B27C2C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Т</w:t>
            </w:r>
            <w:r w:rsidR="00CF3FE3">
              <w:rPr>
                <w:color w:val="000000" w:themeColor="text1"/>
                <w:szCs w:val="24"/>
              </w:rPr>
              <w:t>ьютор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884D4" w14:textId="77777777" w:rsidR="00CF3FE3" w:rsidRDefault="00CF3FE3" w:rsidP="00B27C2C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582BE" w14:textId="3CADBEAB" w:rsidR="00CF3FE3" w:rsidRDefault="00CF3FE3" w:rsidP="00B27C2C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2023, БГ НИУ, Преподавание в начальных классах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581D9" w14:textId="241A4FE4" w:rsidR="00CF3FE3" w:rsidRDefault="00CF3FE3" w:rsidP="00B27C2C">
            <w:pPr>
              <w:ind w:right="-138" w:hanging="78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б\к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E1332" w14:textId="77777777" w:rsidR="00CF3FE3" w:rsidRPr="000871FF" w:rsidRDefault="00CF3FE3" w:rsidP="00B27C2C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1A1FF" w14:textId="43BA3FB6" w:rsidR="00CF3FE3" w:rsidRPr="007A5727" w:rsidRDefault="00CF3FE3" w:rsidP="00B27C2C">
            <w:pPr>
              <w:jc w:val="center"/>
              <w:rPr>
                <w:color w:val="000000" w:themeColor="text1"/>
                <w:szCs w:val="24"/>
              </w:rPr>
            </w:pPr>
            <w:r w:rsidRPr="007A5727">
              <w:rPr>
                <w:color w:val="000000" w:themeColor="text1"/>
                <w:szCs w:val="24"/>
              </w:rPr>
              <w:t>АНК «Институт прикладного анализа поведения и психолого-социальных технологий, 72ч.,2022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33EF9" w14:textId="3B8DEBF4" w:rsidR="00CF3FE3" w:rsidRDefault="00CF3FE3" w:rsidP="00B27C2C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38177" w14:textId="1EB6C5AF" w:rsidR="00CF3FE3" w:rsidRDefault="00CF3FE3" w:rsidP="00B27C2C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</w:t>
            </w:r>
          </w:p>
        </w:tc>
      </w:tr>
      <w:tr w:rsidR="00A978C1" w:rsidRPr="001B00F6" w14:paraId="74156324" w14:textId="32D81065" w:rsidTr="00582F5C">
        <w:trPr>
          <w:cantSplit/>
          <w:trHeight w:val="154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3D4F7DA" w14:textId="19746AB3" w:rsidR="00A978C1" w:rsidRPr="00F82C5C" w:rsidRDefault="00A978C1" w:rsidP="00CF3FE3">
            <w:pPr>
              <w:pStyle w:val="a5"/>
              <w:numPr>
                <w:ilvl w:val="0"/>
                <w:numId w:val="13"/>
              </w:numPr>
              <w:ind w:left="175" w:hanging="141"/>
              <w:rPr>
                <w:color w:val="000000" w:themeColor="text1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C350F41" w14:textId="77777777" w:rsidR="00A978C1" w:rsidRPr="001B00F6" w:rsidRDefault="00A978C1" w:rsidP="00B27C2C">
            <w:pPr>
              <w:jc w:val="center"/>
              <w:rPr>
                <w:color w:val="000000" w:themeColor="text1"/>
                <w:szCs w:val="24"/>
              </w:rPr>
            </w:pPr>
            <w:r w:rsidRPr="001B00F6">
              <w:rPr>
                <w:color w:val="000000" w:themeColor="text1"/>
                <w:szCs w:val="24"/>
              </w:rPr>
              <w:t>Крикун Елена Николаевна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D9C6FA5" w14:textId="38795CDC" w:rsidR="00A978C1" w:rsidRPr="001B00F6" w:rsidRDefault="00A978C1" w:rsidP="00B27C2C">
            <w:pPr>
              <w:ind w:right="-140" w:hanging="77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Заместитель директора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15485FD" w14:textId="068D3784" w:rsidR="00A978C1" w:rsidRPr="001B00F6" w:rsidRDefault="00A978C1" w:rsidP="00B27C2C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C0D0572" w14:textId="6B823BDE" w:rsidR="00A978C1" w:rsidRPr="001B00F6" w:rsidRDefault="00A978C1" w:rsidP="00B27C2C">
            <w:pPr>
              <w:jc w:val="center"/>
              <w:rPr>
                <w:color w:val="000000" w:themeColor="text1"/>
                <w:szCs w:val="24"/>
              </w:rPr>
            </w:pPr>
            <w:r w:rsidRPr="00DE7E08">
              <w:rPr>
                <w:color w:val="000000" w:themeColor="text1"/>
                <w:szCs w:val="24"/>
              </w:rPr>
              <w:t>Высшее, БГПИ,1994, английский и немецкий языки, учитель английского и немецкого языков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D941A5C" w14:textId="49679E64" w:rsidR="00A978C1" w:rsidRPr="00A978C1" w:rsidRDefault="00A35D2E" w:rsidP="00B27C2C">
            <w:pPr>
              <w:ind w:right="-138" w:hanging="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Соответствие занимаемой должности</w:t>
            </w:r>
            <w:r w:rsidR="00A978C1" w:rsidRPr="00A978C1">
              <w:rPr>
                <w:sz w:val="22"/>
                <w:szCs w:val="22"/>
              </w:rPr>
              <w:t>,</w:t>
            </w:r>
          </w:p>
          <w:p w14:paraId="7A96CBF0" w14:textId="207799EC" w:rsidR="00A978C1" w:rsidRPr="001B00F6" w:rsidRDefault="00A978C1" w:rsidP="00B27C2C">
            <w:pPr>
              <w:ind w:right="-138" w:hanging="78"/>
              <w:jc w:val="center"/>
              <w:rPr>
                <w:color w:val="000000" w:themeColor="text1"/>
                <w:szCs w:val="24"/>
              </w:rPr>
            </w:pPr>
            <w:r w:rsidRPr="00A978C1">
              <w:rPr>
                <w:szCs w:val="24"/>
              </w:rPr>
              <w:t>13.06.2023 г.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68ED4D5" w14:textId="40DD911B" w:rsidR="00A978C1" w:rsidRPr="000871FF" w:rsidRDefault="00A978C1" w:rsidP="00B27C2C">
            <w:pPr>
              <w:jc w:val="center"/>
              <w:rPr>
                <w:color w:val="000000" w:themeColor="text1"/>
                <w:sz w:val="20"/>
              </w:rPr>
            </w:pPr>
            <w:r w:rsidRPr="00DE7E08">
              <w:rPr>
                <w:color w:val="000000" w:themeColor="text1"/>
                <w:sz w:val="20"/>
              </w:rPr>
              <w:t>Почетный работник сферы образования Российской Федерации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32906BB" w14:textId="2758C023" w:rsidR="00A978C1" w:rsidRPr="00DE7E08" w:rsidRDefault="00A978C1" w:rsidP="00B27C2C">
            <w:pPr>
              <w:jc w:val="center"/>
              <w:rPr>
                <w:color w:val="000000" w:themeColor="text1"/>
                <w:szCs w:val="24"/>
              </w:rPr>
            </w:pPr>
            <w:r w:rsidRPr="00DE7E08">
              <w:rPr>
                <w:color w:val="000000" w:themeColor="text1"/>
                <w:szCs w:val="24"/>
              </w:rPr>
              <w:t>ОГАОУ ДПО БелИРО «Введение обновленных ФГОС общего образования: управленческий аспект »,</w:t>
            </w:r>
          </w:p>
          <w:p w14:paraId="7A2FA0B3" w14:textId="57F3D760" w:rsidR="00A978C1" w:rsidRPr="001B00F6" w:rsidRDefault="00A978C1" w:rsidP="00B27C2C">
            <w:pPr>
              <w:jc w:val="center"/>
              <w:rPr>
                <w:color w:val="000000" w:themeColor="text1"/>
                <w:szCs w:val="24"/>
              </w:rPr>
            </w:pPr>
            <w:r w:rsidRPr="00DE7E08">
              <w:rPr>
                <w:color w:val="000000" w:themeColor="text1"/>
                <w:szCs w:val="24"/>
              </w:rPr>
              <w:t>36 часов, 2023 г.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61ABB1D" w14:textId="2C572C6A" w:rsidR="00A978C1" w:rsidRPr="001B00F6" w:rsidRDefault="00A978C1" w:rsidP="00B27C2C">
            <w:pPr>
              <w:jc w:val="center"/>
              <w:rPr>
                <w:color w:val="000000" w:themeColor="text1"/>
                <w:szCs w:val="24"/>
              </w:rPr>
            </w:pPr>
            <w:r w:rsidRPr="001B00F6">
              <w:rPr>
                <w:color w:val="000000" w:themeColor="text1"/>
                <w:szCs w:val="24"/>
              </w:rPr>
              <w:t>26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A890401" w14:textId="77777777" w:rsidR="00A978C1" w:rsidRPr="001B00F6" w:rsidRDefault="00A978C1" w:rsidP="00B27C2C">
            <w:pPr>
              <w:jc w:val="center"/>
              <w:rPr>
                <w:color w:val="000000" w:themeColor="text1"/>
                <w:szCs w:val="24"/>
              </w:rPr>
            </w:pPr>
            <w:r w:rsidRPr="001B00F6">
              <w:rPr>
                <w:color w:val="000000" w:themeColor="text1"/>
                <w:szCs w:val="24"/>
              </w:rPr>
              <w:t>22</w:t>
            </w:r>
          </w:p>
        </w:tc>
      </w:tr>
      <w:tr w:rsidR="00A978C1" w:rsidRPr="001B00F6" w14:paraId="78D275E5" w14:textId="77777777" w:rsidTr="00582F5C">
        <w:trPr>
          <w:cantSplit/>
          <w:trHeight w:val="740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C3736" w14:textId="77777777" w:rsidR="00A978C1" w:rsidRPr="00F82C5C" w:rsidRDefault="00A978C1" w:rsidP="00CF3FE3">
            <w:pPr>
              <w:pStyle w:val="a5"/>
              <w:numPr>
                <w:ilvl w:val="0"/>
                <w:numId w:val="13"/>
              </w:numPr>
              <w:ind w:left="175" w:hanging="141"/>
              <w:rPr>
                <w:color w:val="000000" w:themeColor="text1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EFDD7" w14:textId="77777777" w:rsidR="00A978C1" w:rsidRPr="001B00F6" w:rsidRDefault="00A978C1" w:rsidP="00B27C2C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CF83F" w14:textId="489A0971" w:rsidR="00A978C1" w:rsidRPr="001B00F6" w:rsidRDefault="00A978C1" w:rsidP="00B27C2C">
            <w:pPr>
              <w:ind w:right="-140" w:hanging="77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У</w:t>
            </w:r>
            <w:r w:rsidRPr="00DE7E08">
              <w:rPr>
                <w:color w:val="000000" w:themeColor="text1"/>
                <w:szCs w:val="24"/>
              </w:rPr>
              <w:t>читель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C6C3E" w14:textId="660B4C3E" w:rsidR="00A978C1" w:rsidRDefault="00A978C1" w:rsidP="00B27C2C">
            <w:pPr>
              <w:jc w:val="center"/>
              <w:rPr>
                <w:color w:val="000000" w:themeColor="text1"/>
                <w:szCs w:val="24"/>
              </w:rPr>
            </w:pPr>
            <w:r w:rsidRPr="00DE7E08">
              <w:rPr>
                <w:color w:val="000000" w:themeColor="text1"/>
                <w:szCs w:val="24"/>
              </w:rPr>
              <w:t>Английский язык</w:t>
            </w:r>
          </w:p>
        </w:tc>
        <w:tc>
          <w:tcPr>
            <w:tcW w:w="38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15AD2" w14:textId="0F149D24" w:rsidR="00A978C1" w:rsidRPr="001B00F6" w:rsidRDefault="00A978C1" w:rsidP="00B27C2C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51176" w14:textId="586910D0" w:rsidR="00A978C1" w:rsidRDefault="00A978C1" w:rsidP="00B27C2C">
            <w:pPr>
              <w:ind w:right="-138" w:hanging="78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Высшая,</w:t>
            </w:r>
          </w:p>
          <w:p w14:paraId="3645EB07" w14:textId="51B6D075" w:rsidR="00A978C1" w:rsidRPr="001B00F6" w:rsidRDefault="00A978C1" w:rsidP="00B27C2C">
            <w:pPr>
              <w:ind w:right="-138" w:hanging="78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25.04.2019 г.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642FC" w14:textId="11EFE8FA" w:rsidR="00A978C1" w:rsidRPr="000871FF" w:rsidRDefault="00A978C1" w:rsidP="00B27C2C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70275" w14:textId="77777777" w:rsidR="00A978C1" w:rsidRPr="00DE7E08" w:rsidRDefault="00A978C1" w:rsidP="00B27C2C">
            <w:pPr>
              <w:jc w:val="center"/>
              <w:rPr>
                <w:color w:val="000000" w:themeColor="text1"/>
                <w:szCs w:val="24"/>
              </w:rPr>
            </w:pPr>
            <w:r w:rsidRPr="00DE7E08">
              <w:rPr>
                <w:color w:val="000000" w:themeColor="text1"/>
                <w:szCs w:val="24"/>
              </w:rPr>
              <w:t>ОГАОУ ДПО «БелИРО»</w:t>
            </w:r>
          </w:p>
          <w:p w14:paraId="5766075D" w14:textId="6D67EA9F" w:rsidR="00A978C1" w:rsidRPr="00DE7E08" w:rsidRDefault="00A978C1" w:rsidP="00B27C2C">
            <w:pPr>
              <w:jc w:val="center"/>
              <w:rPr>
                <w:color w:val="000000" w:themeColor="text1"/>
                <w:szCs w:val="24"/>
              </w:rPr>
            </w:pPr>
            <w:r w:rsidRPr="00DE7E08">
              <w:rPr>
                <w:color w:val="000000" w:themeColor="text1"/>
                <w:szCs w:val="24"/>
              </w:rPr>
              <w:t>«Конструирование иноязычного образовательного пространства</w:t>
            </w:r>
          </w:p>
          <w:p w14:paraId="003551DB" w14:textId="46A0D8F6" w:rsidR="00A978C1" w:rsidRPr="00DE7E08" w:rsidRDefault="00A978C1" w:rsidP="00B27C2C">
            <w:pPr>
              <w:jc w:val="center"/>
              <w:rPr>
                <w:color w:val="000000" w:themeColor="text1"/>
                <w:szCs w:val="24"/>
              </w:rPr>
            </w:pPr>
            <w:r w:rsidRPr="00DE7E08">
              <w:rPr>
                <w:color w:val="000000" w:themeColor="text1"/>
                <w:szCs w:val="24"/>
              </w:rPr>
              <w:t>с учетом требований ФГОС</w:t>
            </w:r>
          </w:p>
          <w:p w14:paraId="0F54966A" w14:textId="1891F496" w:rsidR="00A978C1" w:rsidRPr="001B00F6" w:rsidRDefault="00A978C1" w:rsidP="00B27C2C">
            <w:pPr>
              <w:jc w:val="center"/>
              <w:rPr>
                <w:color w:val="000000" w:themeColor="text1"/>
                <w:szCs w:val="24"/>
              </w:rPr>
            </w:pPr>
            <w:r w:rsidRPr="00DE7E08">
              <w:rPr>
                <w:color w:val="000000" w:themeColor="text1"/>
                <w:szCs w:val="24"/>
              </w:rPr>
              <w:t>ООО»,40ч,2020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B2452" w14:textId="1B65A5C9" w:rsidR="00A978C1" w:rsidRPr="001B00F6" w:rsidRDefault="00A978C1" w:rsidP="00B27C2C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D2007" w14:textId="2595BDA7" w:rsidR="00A978C1" w:rsidRPr="001B00F6" w:rsidRDefault="00A978C1" w:rsidP="00B27C2C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22</w:t>
            </w:r>
          </w:p>
        </w:tc>
      </w:tr>
      <w:tr w:rsidR="00CF3FE3" w:rsidRPr="001B00F6" w14:paraId="7DAF88F4" w14:textId="7B11501C" w:rsidTr="00061F4B">
        <w:trPr>
          <w:cantSplit/>
          <w:trHeight w:val="1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3FB5A" w14:textId="222E116C" w:rsidR="00CF3FE3" w:rsidRPr="00F82C5C" w:rsidRDefault="00CF3FE3" w:rsidP="00CF3FE3">
            <w:pPr>
              <w:pStyle w:val="a5"/>
              <w:numPr>
                <w:ilvl w:val="0"/>
                <w:numId w:val="13"/>
              </w:numPr>
              <w:ind w:left="175" w:hanging="141"/>
              <w:rPr>
                <w:color w:val="000000" w:themeColor="text1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EB3FE" w14:textId="77777777" w:rsidR="00CF3FE3" w:rsidRPr="001B00F6" w:rsidRDefault="00CF3FE3" w:rsidP="00B27C2C">
            <w:pPr>
              <w:jc w:val="center"/>
              <w:rPr>
                <w:color w:val="000000" w:themeColor="text1"/>
                <w:szCs w:val="24"/>
              </w:rPr>
            </w:pPr>
            <w:r w:rsidRPr="001B00F6">
              <w:rPr>
                <w:color w:val="000000" w:themeColor="text1"/>
                <w:szCs w:val="24"/>
              </w:rPr>
              <w:t>Кулабухова Марина Александровна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0590E" w14:textId="23B0314E" w:rsidR="00CF3FE3" w:rsidRPr="001B00F6" w:rsidRDefault="00061F4B" w:rsidP="00B27C2C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У</w:t>
            </w:r>
            <w:r w:rsidR="00CF3FE3" w:rsidRPr="001B00F6">
              <w:rPr>
                <w:color w:val="000000" w:themeColor="text1"/>
                <w:szCs w:val="24"/>
              </w:rPr>
              <w:t>читель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22703" w14:textId="3960524E" w:rsidR="00CF3FE3" w:rsidRDefault="00CF3FE3" w:rsidP="00B27C2C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География,</w:t>
            </w:r>
          </w:p>
          <w:p w14:paraId="150DD969" w14:textId="04DF431C" w:rsidR="00CF3FE3" w:rsidRPr="001B00F6" w:rsidRDefault="00CF3FE3" w:rsidP="00B27C2C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биология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309E5" w14:textId="02A52876" w:rsidR="00CF3FE3" w:rsidRPr="001B00F6" w:rsidRDefault="00CF3FE3" w:rsidP="00B27C2C">
            <w:pPr>
              <w:jc w:val="center"/>
              <w:rPr>
                <w:color w:val="000000" w:themeColor="text1"/>
                <w:szCs w:val="24"/>
              </w:rPr>
            </w:pPr>
            <w:r w:rsidRPr="001B00F6">
              <w:rPr>
                <w:color w:val="000000" w:themeColor="text1"/>
                <w:szCs w:val="24"/>
              </w:rPr>
              <w:t>Высшее, Белгородский гос. педуниверситет, естественно- географический факультет, 1995г,</w:t>
            </w:r>
          </w:p>
          <w:p w14:paraId="5D8F75B9" w14:textId="3F42536D" w:rsidR="00CF3FE3" w:rsidRPr="001B00F6" w:rsidRDefault="00CF3FE3" w:rsidP="00B27C2C">
            <w:pPr>
              <w:jc w:val="center"/>
              <w:rPr>
                <w:color w:val="000000" w:themeColor="text1"/>
                <w:szCs w:val="24"/>
              </w:rPr>
            </w:pPr>
            <w:r w:rsidRPr="001B00F6">
              <w:rPr>
                <w:color w:val="000000" w:themeColor="text1"/>
                <w:szCs w:val="24"/>
              </w:rPr>
              <w:t>география и  биология,</w:t>
            </w:r>
          </w:p>
          <w:p w14:paraId="63A42ABF" w14:textId="77777777" w:rsidR="00CF3FE3" w:rsidRPr="001B00F6" w:rsidRDefault="00CF3FE3" w:rsidP="00B27C2C">
            <w:pPr>
              <w:jc w:val="center"/>
              <w:rPr>
                <w:color w:val="000000" w:themeColor="text1"/>
                <w:szCs w:val="24"/>
              </w:rPr>
            </w:pPr>
            <w:r w:rsidRPr="001B00F6">
              <w:rPr>
                <w:color w:val="000000" w:themeColor="text1"/>
                <w:szCs w:val="24"/>
              </w:rPr>
              <w:t>учитель географии и биологии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C84EA" w14:textId="6E87554F" w:rsidR="00CF3FE3" w:rsidRPr="00061F4B" w:rsidRDefault="006444A9" w:rsidP="00B27C2C">
            <w:pPr>
              <w:ind w:right="-138" w:hanging="78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В</w:t>
            </w:r>
            <w:r w:rsidR="00CF3FE3" w:rsidRPr="001B00F6">
              <w:rPr>
                <w:color w:val="000000" w:themeColor="text1"/>
                <w:szCs w:val="24"/>
              </w:rPr>
              <w:t>ысшая</w:t>
            </w:r>
            <w:r>
              <w:rPr>
                <w:color w:val="000000" w:themeColor="text1"/>
                <w:szCs w:val="24"/>
              </w:rPr>
              <w:t>, 27.04.2023 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8485A" w14:textId="1E608B8E" w:rsidR="00CF3FE3" w:rsidRPr="000871FF" w:rsidRDefault="00CF3FE3" w:rsidP="00B27C2C">
            <w:pPr>
              <w:jc w:val="center"/>
              <w:rPr>
                <w:color w:val="000000" w:themeColor="text1"/>
                <w:sz w:val="20"/>
              </w:rPr>
            </w:pPr>
            <w:r w:rsidRPr="000871FF">
              <w:rPr>
                <w:color w:val="000000" w:themeColor="text1"/>
                <w:sz w:val="20"/>
              </w:rPr>
              <w:t>Почётный работник воспитания и просвещения Российской Федерации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C1990" w14:textId="21969A18" w:rsidR="00CF3FE3" w:rsidRPr="001B00F6" w:rsidRDefault="00CF3FE3" w:rsidP="00B27C2C">
            <w:pPr>
              <w:jc w:val="center"/>
              <w:rPr>
                <w:color w:val="000000" w:themeColor="text1"/>
                <w:szCs w:val="24"/>
              </w:rPr>
            </w:pPr>
            <w:r w:rsidRPr="001B00F6">
              <w:rPr>
                <w:color w:val="000000" w:themeColor="text1"/>
                <w:szCs w:val="24"/>
              </w:rPr>
              <w:t>ОГАОУ ДПО «БелИРО» «Подготовка экспертов региональной предметной комиссии по проверке выполнения заданий с развернутым ответом ЕГЭ (география)», 22ч., 2022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3EC08" w14:textId="3518A5C5" w:rsidR="00CF3FE3" w:rsidRPr="001B00F6" w:rsidRDefault="00CF3FE3" w:rsidP="00B27C2C">
            <w:pPr>
              <w:jc w:val="center"/>
              <w:rPr>
                <w:color w:val="000000" w:themeColor="text1"/>
                <w:szCs w:val="24"/>
              </w:rPr>
            </w:pPr>
            <w:r w:rsidRPr="001B00F6">
              <w:rPr>
                <w:color w:val="000000" w:themeColor="text1"/>
                <w:szCs w:val="24"/>
              </w:rPr>
              <w:t>27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2E5D1" w14:textId="77777777" w:rsidR="00CF3FE3" w:rsidRPr="001B00F6" w:rsidRDefault="00CF3FE3" w:rsidP="00B27C2C">
            <w:pPr>
              <w:jc w:val="center"/>
              <w:rPr>
                <w:color w:val="000000" w:themeColor="text1"/>
                <w:szCs w:val="24"/>
              </w:rPr>
            </w:pPr>
            <w:r w:rsidRPr="001B00F6">
              <w:rPr>
                <w:color w:val="000000" w:themeColor="text1"/>
                <w:szCs w:val="24"/>
              </w:rPr>
              <w:t>27</w:t>
            </w:r>
          </w:p>
        </w:tc>
      </w:tr>
      <w:tr w:rsidR="00CF3FE3" w:rsidRPr="001B00F6" w14:paraId="5C9CF73C" w14:textId="158DF8B6" w:rsidTr="00061F4B">
        <w:trPr>
          <w:cantSplit/>
          <w:trHeight w:val="1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1E0AA" w14:textId="7135887A" w:rsidR="00CF3FE3" w:rsidRPr="00F82C5C" w:rsidRDefault="00CF3FE3" w:rsidP="00CF3FE3">
            <w:pPr>
              <w:pStyle w:val="a5"/>
              <w:numPr>
                <w:ilvl w:val="0"/>
                <w:numId w:val="13"/>
              </w:numPr>
              <w:ind w:left="175" w:hanging="141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48DC2" w14:textId="77777777" w:rsidR="00CF3FE3" w:rsidRPr="001B00F6" w:rsidRDefault="00CF3FE3" w:rsidP="00B27C2C">
            <w:pPr>
              <w:jc w:val="center"/>
              <w:rPr>
                <w:color w:val="000000" w:themeColor="text1"/>
                <w:szCs w:val="24"/>
              </w:rPr>
            </w:pPr>
            <w:r w:rsidRPr="001B00F6">
              <w:rPr>
                <w:color w:val="000000" w:themeColor="text1"/>
                <w:szCs w:val="24"/>
              </w:rPr>
              <w:t>Лебедева</w:t>
            </w:r>
          </w:p>
          <w:p w14:paraId="747F2790" w14:textId="77777777" w:rsidR="00CF3FE3" w:rsidRPr="001B00F6" w:rsidRDefault="00CF3FE3" w:rsidP="00B27C2C">
            <w:pPr>
              <w:jc w:val="center"/>
              <w:rPr>
                <w:color w:val="000000" w:themeColor="text1"/>
                <w:szCs w:val="24"/>
              </w:rPr>
            </w:pPr>
            <w:r w:rsidRPr="001B00F6">
              <w:rPr>
                <w:color w:val="000000" w:themeColor="text1"/>
                <w:szCs w:val="24"/>
              </w:rPr>
              <w:t>Алина</w:t>
            </w:r>
          </w:p>
          <w:p w14:paraId="4D1DA238" w14:textId="77777777" w:rsidR="00CF3FE3" w:rsidRPr="001B00F6" w:rsidRDefault="00CF3FE3" w:rsidP="00B27C2C">
            <w:pPr>
              <w:jc w:val="center"/>
              <w:rPr>
                <w:color w:val="000000" w:themeColor="text1"/>
                <w:szCs w:val="24"/>
              </w:rPr>
            </w:pPr>
            <w:r w:rsidRPr="001B00F6">
              <w:rPr>
                <w:color w:val="000000" w:themeColor="text1"/>
                <w:szCs w:val="24"/>
              </w:rPr>
              <w:t>Сергеевна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301CA" w14:textId="58E0BA4C" w:rsidR="00CF3FE3" w:rsidRPr="001B00F6" w:rsidRDefault="00CF3FE3" w:rsidP="00B27C2C">
            <w:pPr>
              <w:jc w:val="center"/>
              <w:rPr>
                <w:color w:val="000000" w:themeColor="text1"/>
                <w:szCs w:val="24"/>
              </w:rPr>
            </w:pPr>
            <w:r w:rsidRPr="001B00F6">
              <w:rPr>
                <w:color w:val="000000" w:themeColor="text1"/>
                <w:szCs w:val="24"/>
              </w:rPr>
              <w:t>Учитель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31FAE" w14:textId="041E3250" w:rsidR="00CF3FE3" w:rsidRPr="001B00F6" w:rsidRDefault="00CF3FE3" w:rsidP="00B27C2C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Физика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98DC4" w14:textId="4F5A60DF" w:rsidR="00CF3FE3" w:rsidRPr="001B00F6" w:rsidRDefault="00CF3FE3" w:rsidP="00B27C2C">
            <w:pPr>
              <w:jc w:val="center"/>
              <w:rPr>
                <w:color w:val="000000" w:themeColor="text1"/>
                <w:szCs w:val="24"/>
              </w:rPr>
            </w:pPr>
            <w:r w:rsidRPr="001B00F6">
              <w:rPr>
                <w:color w:val="000000" w:themeColor="text1"/>
                <w:szCs w:val="24"/>
              </w:rPr>
              <w:t>Высшее, НИУ БелГУ,2021</w:t>
            </w:r>
          </w:p>
          <w:p w14:paraId="641067B3" w14:textId="105A315A" w:rsidR="00CF3FE3" w:rsidRPr="001B00F6" w:rsidRDefault="00CF3FE3" w:rsidP="00B27C2C">
            <w:pPr>
              <w:jc w:val="center"/>
              <w:rPr>
                <w:color w:val="000000" w:themeColor="text1"/>
                <w:szCs w:val="24"/>
              </w:rPr>
            </w:pPr>
            <w:r w:rsidRPr="001B00F6">
              <w:rPr>
                <w:color w:val="000000" w:themeColor="text1"/>
                <w:szCs w:val="24"/>
              </w:rPr>
              <w:t>Направление «Физика». Квалификация «Магистр»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73383" w14:textId="4057E687" w:rsidR="00CF3FE3" w:rsidRPr="001B00F6" w:rsidRDefault="00CF3FE3" w:rsidP="00B27C2C">
            <w:pPr>
              <w:jc w:val="center"/>
              <w:rPr>
                <w:color w:val="000000" w:themeColor="text1"/>
                <w:szCs w:val="24"/>
              </w:rPr>
            </w:pPr>
            <w:r w:rsidRPr="001B00F6">
              <w:rPr>
                <w:color w:val="000000" w:themeColor="text1"/>
                <w:szCs w:val="24"/>
              </w:rPr>
              <w:t>б/к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C9071" w14:textId="77777777" w:rsidR="00CF3FE3" w:rsidRPr="000871FF" w:rsidRDefault="00CF3FE3" w:rsidP="00B27C2C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243BE" w14:textId="77777777" w:rsidR="00CF3FE3" w:rsidRPr="001B00F6" w:rsidRDefault="00CF3FE3" w:rsidP="00B27C2C">
            <w:pPr>
              <w:jc w:val="center"/>
              <w:rPr>
                <w:color w:val="000000" w:themeColor="text1"/>
                <w:szCs w:val="24"/>
              </w:rPr>
            </w:pPr>
            <w:r w:rsidRPr="001B00F6">
              <w:rPr>
                <w:color w:val="000000" w:themeColor="text1"/>
                <w:szCs w:val="24"/>
              </w:rPr>
              <w:t>ОГАОУДПО «БелИРО»</w:t>
            </w:r>
          </w:p>
          <w:p w14:paraId="510D8C44" w14:textId="0733989F" w:rsidR="00CF3FE3" w:rsidRPr="001B00F6" w:rsidRDefault="00CF3FE3" w:rsidP="00B27C2C">
            <w:pPr>
              <w:jc w:val="center"/>
              <w:rPr>
                <w:szCs w:val="24"/>
              </w:rPr>
            </w:pPr>
            <w:r w:rsidRPr="001B00F6">
              <w:rPr>
                <w:szCs w:val="24"/>
              </w:rPr>
              <w:t>«Методика создания урока в системе дистанционного обучения</w:t>
            </w:r>
          </w:p>
          <w:p w14:paraId="0FCAE80B" w14:textId="77777777" w:rsidR="00CF3FE3" w:rsidRPr="001B00F6" w:rsidRDefault="00CF3FE3" w:rsidP="00B27C2C">
            <w:pPr>
              <w:jc w:val="center"/>
              <w:rPr>
                <w:szCs w:val="24"/>
              </w:rPr>
            </w:pPr>
            <w:r w:rsidRPr="001B00F6">
              <w:rPr>
                <w:szCs w:val="24"/>
              </w:rPr>
              <w:t>для педагогов IТ-направлений общеобразовательных организаций»,</w:t>
            </w:r>
          </w:p>
          <w:p w14:paraId="11BF3CC3" w14:textId="67A3955B" w:rsidR="00CF3FE3" w:rsidRPr="001B00F6" w:rsidRDefault="00CF3FE3" w:rsidP="00B27C2C">
            <w:pPr>
              <w:jc w:val="center"/>
              <w:rPr>
                <w:color w:val="000000" w:themeColor="text1"/>
                <w:szCs w:val="24"/>
              </w:rPr>
            </w:pPr>
            <w:r w:rsidRPr="001B00F6">
              <w:rPr>
                <w:szCs w:val="24"/>
              </w:rPr>
              <w:t>16ч, 2021</w:t>
            </w:r>
            <w:r w:rsidR="00963B0C">
              <w:rPr>
                <w:szCs w:val="24"/>
              </w:rPr>
              <w:t xml:space="preserve"> г.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02199" w14:textId="3D10E222" w:rsidR="00CF3FE3" w:rsidRPr="001B00F6" w:rsidRDefault="00CF3FE3" w:rsidP="00B27C2C">
            <w:pPr>
              <w:jc w:val="center"/>
              <w:rPr>
                <w:color w:val="000000" w:themeColor="text1"/>
                <w:szCs w:val="24"/>
              </w:rPr>
            </w:pPr>
            <w:r w:rsidRPr="001B00F6">
              <w:rPr>
                <w:color w:val="000000" w:themeColor="text1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5D1D5" w14:textId="77777777" w:rsidR="00CF3FE3" w:rsidRPr="001B00F6" w:rsidRDefault="00CF3FE3" w:rsidP="00B27C2C">
            <w:pPr>
              <w:jc w:val="center"/>
              <w:rPr>
                <w:color w:val="000000" w:themeColor="text1"/>
                <w:szCs w:val="24"/>
              </w:rPr>
            </w:pPr>
            <w:r w:rsidRPr="001B00F6">
              <w:rPr>
                <w:color w:val="000000" w:themeColor="text1"/>
                <w:szCs w:val="24"/>
              </w:rPr>
              <w:t>2</w:t>
            </w:r>
          </w:p>
        </w:tc>
      </w:tr>
      <w:tr w:rsidR="00CF3FE3" w:rsidRPr="001B00F6" w14:paraId="5F7D3D2E" w14:textId="2F56818D" w:rsidTr="00061F4B">
        <w:trPr>
          <w:cantSplit/>
          <w:trHeight w:val="1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04DFC" w14:textId="483AB026" w:rsidR="00CF3FE3" w:rsidRPr="00F82C5C" w:rsidRDefault="00CF3FE3" w:rsidP="00CF3FE3">
            <w:pPr>
              <w:pStyle w:val="a5"/>
              <w:numPr>
                <w:ilvl w:val="0"/>
                <w:numId w:val="13"/>
              </w:numPr>
              <w:ind w:left="175" w:hanging="141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F2806" w14:textId="4FFA482B" w:rsidR="00CF3FE3" w:rsidRPr="001B00F6" w:rsidRDefault="00CF3FE3" w:rsidP="00B27C2C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Лубяная Ольга Викторовна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F3270" w14:textId="6172BB7D" w:rsidR="00CF3FE3" w:rsidRPr="001B00F6" w:rsidRDefault="00CF3FE3" w:rsidP="00B27C2C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Педагог-психолог, учитель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CE396" w14:textId="157CDE33" w:rsidR="00CF3FE3" w:rsidRDefault="00CF3FE3" w:rsidP="00B27C2C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ОДНКНР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EDEBC" w14:textId="7F2339C9" w:rsidR="00CF3FE3" w:rsidRPr="001B00F6" w:rsidRDefault="00CF3FE3" w:rsidP="00B27C2C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Высшее,  НИУ « БелГУ» Педагог-психолог, учитель немецкого языка по специализации педагог-психолог ,2007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3A96F" w14:textId="098F9F4D" w:rsidR="00CF3FE3" w:rsidRPr="001B00F6" w:rsidRDefault="00CF3FE3" w:rsidP="00B27C2C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б\к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613CC" w14:textId="77777777" w:rsidR="00CF3FE3" w:rsidRPr="000871FF" w:rsidRDefault="00CF3FE3" w:rsidP="00B27C2C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A8BCF" w14:textId="77777777" w:rsidR="00CF3FE3" w:rsidRPr="001B00F6" w:rsidRDefault="00CF3FE3" w:rsidP="00B27C2C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8110B" w14:textId="1E64AAB9" w:rsidR="00CF3FE3" w:rsidRPr="001B00F6" w:rsidRDefault="00CF3FE3" w:rsidP="00B27C2C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2A771" w14:textId="77777777" w:rsidR="00CF3FE3" w:rsidRPr="001B00F6" w:rsidRDefault="00CF3FE3" w:rsidP="00B27C2C">
            <w:pPr>
              <w:jc w:val="center"/>
              <w:rPr>
                <w:color w:val="000000" w:themeColor="text1"/>
                <w:szCs w:val="24"/>
              </w:rPr>
            </w:pPr>
          </w:p>
        </w:tc>
      </w:tr>
      <w:tr w:rsidR="00CF3FE3" w:rsidRPr="001B00F6" w14:paraId="511192E5" w14:textId="47AF738D" w:rsidTr="00061F4B">
        <w:trPr>
          <w:cantSplit/>
          <w:trHeight w:val="1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A3DF7" w14:textId="0E847641" w:rsidR="00CF3FE3" w:rsidRPr="00F82C5C" w:rsidRDefault="00CF3FE3" w:rsidP="00CF3FE3">
            <w:pPr>
              <w:pStyle w:val="a5"/>
              <w:numPr>
                <w:ilvl w:val="0"/>
                <w:numId w:val="13"/>
              </w:numPr>
              <w:ind w:left="175" w:hanging="141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A2C8A" w14:textId="2FB798FC" w:rsidR="00CF3FE3" w:rsidRPr="001B00F6" w:rsidRDefault="00CF3FE3" w:rsidP="00B27C2C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Лунев Денис Иванович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B5A04" w14:textId="5D96D82C" w:rsidR="00CF3FE3" w:rsidRPr="001B00F6" w:rsidRDefault="00CF3FE3" w:rsidP="00B27C2C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Тьютор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F0E37" w14:textId="77777777" w:rsidR="00CF3FE3" w:rsidRDefault="00CF3FE3" w:rsidP="00B27C2C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9018E" w14:textId="3D63A5DE" w:rsidR="00CF3FE3" w:rsidRPr="001B00F6" w:rsidRDefault="00CF3FE3" w:rsidP="00B27C2C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Студент НИУ « БелГУ « психология образования.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D5D9B" w14:textId="65DF0E3C" w:rsidR="00CF3FE3" w:rsidRPr="001B00F6" w:rsidRDefault="00CF3FE3" w:rsidP="00B27C2C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б\к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E06FB" w14:textId="77777777" w:rsidR="00CF3FE3" w:rsidRPr="000871FF" w:rsidRDefault="00CF3FE3" w:rsidP="00B27C2C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03F36" w14:textId="5E8D74D3" w:rsidR="00CF3FE3" w:rsidRPr="00361180" w:rsidRDefault="00CF3FE3" w:rsidP="00B27C2C">
            <w:pPr>
              <w:jc w:val="center"/>
              <w:rPr>
                <w:color w:val="000000" w:themeColor="text1"/>
                <w:szCs w:val="24"/>
              </w:rPr>
            </w:pPr>
            <w:r w:rsidRPr="00361180">
              <w:rPr>
                <w:color w:val="000000" w:themeColor="text1"/>
                <w:szCs w:val="24"/>
              </w:rPr>
              <w:t>АНК « Институт прикладного анализа поведения и психолого-социальных технологий» Основы АВА-терапиии Базовый курс, 72ч. ,2022 г.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CE5EB" w14:textId="7CFC8628" w:rsidR="00CF3FE3" w:rsidRPr="001B00F6" w:rsidRDefault="00CF3FE3" w:rsidP="00B27C2C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D1D59" w14:textId="38F6D39E" w:rsidR="00CF3FE3" w:rsidRPr="001B00F6" w:rsidRDefault="00CF3FE3" w:rsidP="00B27C2C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</w:t>
            </w:r>
          </w:p>
        </w:tc>
      </w:tr>
      <w:tr w:rsidR="00CF3FE3" w:rsidRPr="001B00F6" w14:paraId="2C2D36BA" w14:textId="1D074BDF" w:rsidTr="00061F4B">
        <w:trPr>
          <w:cantSplit/>
          <w:trHeight w:val="1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D6C56" w14:textId="0AB943EE" w:rsidR="00CF3FE3" w:rsidRPr="00F82C5C" w:rsidRDefault="00CF3FE3" w:rsidP="00CF3FE3">
            <w:pPr>
              <w:pStyle w:val="a5"/>
              <w:numPr>
                <w:ilvl w:val="0"/>
                <w:numId w:val="13"/>
              </w:numPr>
              <w:ind w:left="175" w:hanging="141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713FE" w14:textId="22F6D9F9" w:rsidR="00CF3FE3" w:rsidRPr="001B00F6" w:rsidRDefault="00CF3FE3" w:rsidP="00B27C2C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Любомиров Михаил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6FD2C" w14:textId="59764C69" w:rsidR="00CF3FE3" w:rsidRPr="001B00F6" w:rsidRDefault="00CF3FE3" w:rsidP="00B27C2C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Тьютор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CF6E1" w14:textId="77777777" w:rsidR="00CF3FE3" w:rsidRDefault="00CF3FE3" w:rsidP="00B27C2C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B4B3E" w14:textId="32312248" w:rsidR="00CF3FE3" w:rsidRPr="001B00F6" w:rsidRDefault="00CF3FE3" w:rsidP="00B27C2C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БГИИК, 2022 Музыкальное искусство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23D39" w14:textId="3931F5A7" w:rsidR="00CF3FE3" w:rsidRPr="001B00F6" w:rsidRDefault="00CF3FE3" w:rsidP="00B27C2C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б\к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D30CD" w14:textId="77777777" w:rsidR="00CF3FE3" w:rsidRPr="000871FF" w:rsidRDefault="00CF3FE3" w:rsidP="00B27C2C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0B10F" w14:textId="73C79871" w:rsidR="00CF3FE3" w:rsidRPr="00361180" w:rsidRDefault="00CF3FE3" w:rsidP="00B27C2C">
            <w:pPr>
              <w:jc w:val="center"/>
              <w:rPr>
                <w:color w:val="000000" w:themeColor="text1"/>
                <w:szCs w:val="24"/>
              </w:rPr>
            </w:pPr>
            <w:r w:rsidRPr="00361180">
              <w:rPr>
                <w:color w:val="000000" w:themeColor="text1"/>
                <w:szCs w:val="24"/>
              </w:rPr>
              <w:t>АНК « Институт прикладного анализа поведения и психолого-социальных технологий» Основы АВА-терапиии Базовый курс, 72ч. ,2022 г.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39A49" w14:textId="4E5DF563" w:rsidR="00CF3FE3" w:rsidRPr="001B00F6" w:rsidRDefault="00CF3FE3" w:rsidP="00B27C2C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2AF8B" w14:textId="70212A90" w:rsidR="00CF3FE3" w:rsidRPr="001B00F6" w:rsidRDefault="00CF3FE3" w:rsidP="00B27C2C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</w:t>
            </w:r>
          </w:p>
        </w:tc>
      </w:tr>
      <w:tr w:rsidR="009A3EDD" w:rsidRPr="001B00F6" w14:paraId="30508A1B" w14:textId="77777777" w:rsidTr="00061F4B">
        <w:trPr>
          <w:cantSplit/>
          <w:trHeight w:val="1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9012B" w14:textId="77777777" w:rsidR="009A3EDD" w:rsidRPr="00F82C5C" w:rsidRDefault="009A3EDD" w:rsidP="00CF3FE3">
            <w:pPr>
              <w:pStyle w:val="a5"/>
              <w:numPr>
                <w:ilvl w:val="0"/>
                <w:numId w:val="13"/>
              </w:numPr>
              <w:ind w:left="175" w:hanging="141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05E7E" w14:textId="77777777" w:rsidR="009A3EDD" w:rsidRDefault="009A3EDD" w:rsidP="00B27C2C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Маслова</w:t>
            </w:r>
          </w:p>
          <w:p w14:paraId="00AE8E04" w14:textId="7F77ECD3" w:rsidR="009A3EDD" w:rsidRDefault="009A3EDD" w:rsidP="00B27C2C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Виктория Олеговна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AD631" w14:textId="7AB9E614" w:rsidR="009A3EDD" w:rsidRDefault="009A3EDD" w:rsidP="00B27C2C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Учитель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7EC1F" w14:textId="044CC931" w:rsidR="009A3EDD" w:rsidRDefault="009A3EDD" w:rsidP="00B27C2C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Математика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554A3" w14:textId="77777777" w:rsidR="009A3EDD" w:rsidRDefault="009A3EDD" w:rsidP="00B27C2C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Студентка</w:t>
            </w:r>
          </w:p>
          <w:p w14:paraId="5B99537E" w14:textId="77777777" w:rsidR="009A3EDD" w:rsidRDefault="009A3EDD" w:rsidP="00B27C2C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 НИУ  «БелГУ»</w:t>
            </w:r>
          </w:p>
          <w:p w14:paraId="223A29CB" w14:textId="37C2BF70" w:rsidR="009A3EDD" w:rsidRDefault="009A3EDD" w:rsidP="00B27C2C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Педагогическое образование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223FE" w14:textId="595B67BF" w:rsidR="009A3EDD" w:rsidRDefault="009A3EDD" w:rsidP="00B27C2C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б/к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B998B" w14:textId="77777777" w:rsidR="009A3EDD" w:rsidRPr="000871FF" w:rsidRDefault="009A3EDD" w:rsidP="00B27C2C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E5444" w14:textId="77777777" w:rsidR="009A3EDD" w:rsidRPr="00361180" w:rsidRDefault="009A3EDD" w:rsidP="00B27C2C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3AEAF" w14:textId="22A7F490" w:rsidR="009A3EDD" w:rsidRDefault="009A3EDD" w:rsidP="00B27C2C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 мес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1BC94" w14:textId="77777777" w:rsidR="009A3EDD" w:rsidRDefault="009A3EDD" w:rsidP="00B27C2C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</w:t>
            </w:r>
          </w:p>
          <w:p w14:paraId="421164B0" w14:textId="508C4CEF" w:rsidR="009A3EDD" w:rsidRDefault="009A3EDD" w:rsidP="00B27C2C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мес</w:t>
            </w:r>
          </w:p>
        </w:tc>
      </w:tr>
      <w:tr w:rsidR="00CF3FE3" w:rsidRPr="001B00F6" w14:paraId="0D7E5A12" w14:textId="74DD9C8C" w:rsidTr="00061F4B">
        <w:trPr>
          <w:cantSplit/>
          <w:trHeight w:val="1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0DED0" w14:textId="006FAA4D" w:rsidR="00CF3FE3" w:rsidRPr="00F82C5C" w:rsidRDefault="00CF3FE3" w:rsidP="00CF3FE3">
            <w:pPr>
              <w:pStyle w:val="a5"/>
              <w:numPr>
                <w:ilvl w:val="0"/>
                <w:numId w:val="13"/>
              </w:numPr>
              <w:ind w:left="175" w:hanging="141"/>
              <w:rPr>
                <w:color w:val="000000" w:themeColor="text1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07FCB" w14:textId="4E96C33C" w:rsidR="00CF3FE3" w:rsidRDefault="00CF3FE3" w:rsidP="00B27C2C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Мерненко Анна Александровна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36B5C" w14:textId="4CA9EA0C" w:rsidR="00CF3FE3" w:rsidRPr="001B00F6" w:rsidRDefault="00CF3FE3" w:rsidP="00B27C2C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Учитель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CF179" w14:textId="7265017D" w:rsidR="00CF3FE3" w:rsidRDefault="00CF3FE3" w:rsidP="00B27C2C">
            <w:pPr>
              <w:jc w:val="center"/>
              <w:rPr>
                <w:color w:val="000000" w:themeColor="text1"/>
                <w:szCs w:val="24"/>
              </w:rPr>
            </w:pPr>
            <w:r w:rsidRPr="00C1439D">
              <w:rPr>
                <w:color w:val="000000" w:themeColor="text1"/>
                <w:szCs w:val="24"/>
              </w:rPr>
              <w:t>Предметы начальных классов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A6F61" w14:textId="2D84BB28" w:rsidR="00CF3FE3" w:rsidRPr="001B00F6" w:rsidRDefault="00CF3FE3" w:rsidP="00B27C2C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ОГАПОУ « Яковлевский педагогический колледж», учитель начальных классов2020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FB699" w14:textId="580CBD7B" w:rsidR="00CF3FE3" w:rsidRPr="001B00F6" w:rsidRDefault="003B57DC" w:rsidP="00B27C2C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б\к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B869C" w14:textId="77777777" w:rsidR="00CF3FE3" w:rsidRPr="000871FF" w:rsidRDefault="00CF3FE3" w:rsidP="00B27C2C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F0C47" w14:textId="4B30266E" w:rsidR="00CF3FE3" w:rsidRPr="00361180" w:rsidRDefault="00CF3FE3" w:rsidP="00B27C2C">
            <w:pPr>
              <w:jc w:val="center"/>
              <w:rPr>
                <w:color w:val="000000" w:themeColor="text1"/>
                <w:szCs w:val="24"/>
              </w:rPr>
            </w:pPr>
            <w:r w:rsidRPr="00361180">
              <w:rPr>
                <w:color w:val="000000" w:themeColor="text1"/>
                <w:szCs w:val="24"/>
              </w:rPr>
              <w:t>ОГАОУ ДПО БелИРО «</w:t>
            </w:r>
            <w:r>
              <w:rPr>
                <w:color w:val="000000" w:themeColor="text1"/>
                <w:szCs w:val="24"/>
              </w:rPr>
              <w:t>Оеализация требований  обновленных ФГОС в работе учителя »3</w:t>
            </w:r>
            <w:r w:rsidRPr="00361180">
              <w:rPr>
                <w:color w:val="000000" w:themeColor="text1"/>
                <w:szCs w:val="24"/>
              </w:rPr>
              <w:t>6 ч., 2022г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D0E09" w14:textId="6CEFACA8" w:rsidR="00CF3FE3" w:rsidRPr="001B00F6" w:rsidRDefault="00582F5C" w:rsidP="00B27C2C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02BE4" w14:textId="11342C0A" w:rsidR="00CF3FE3" w:rsidRPr="001B00F6" w:rsidRDefault="007F6547" w:rsidP="00B27C2C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3</w:t>
            </w:r>
          </w:p>
        </w:tc>
      </w:tr>
      <w:tr w:rsidR="00CF3FE3" w:rsidRPr="001B00F6" w14:paraId="70A6AC22" w14:textId="40260CFA" w:rsidTr="00061F4B">
        <w:trPr>
          <w:cantSplit/>
          <w:trHeight w:val="1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8E985" w14:textId="56E4FF39" w:rsidR="00CF3FE3" w:rsidRPr="00F82C5C" w:rsidRDefault="00CF3FE3" w:rsidP="00CF3FE3">
            <w:pPr>
              <w:pStyle w:val="a5"/>
              <w:numPr>
                <w:ilvl w:val="0"/>
                <w:numId w:val="13"/>
              </w:numPr>
              <w:ind w:left="175" w:hanging="141"/>
              <w:rPr>
                <w:color w:val="000000" w:themeColor="text1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338A2" w14:textId="3AC41C7E" w:rsidR="00CF3FE3" w:rsidRPr="001B00F6" w:rsidRDefault="00CF3FE3" w:rsidP="00B27C2C">
            <w:pPr>
              <w:jc w:val="center"/>
              <w:rPr>
                <w:color w:val="000000" w:themeColor="text1"/>
                <w:szCs w:val="24"/>
              </w:rPr>
            </w:pPr>
            <w:r w:rsidRPr="001B00F6">
              <w:rPr>
                <w:color w:val="000000" w:themeColor="text1"/>
                <w:szCs w:val="24"/>
              </w:rPr>
              <w:t>Околота Екатерина Сергеевна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5FF3F" w14:textId="7BCDEA40" w:rsidR="00CF3FE3" w:rsidRPr="001B00F6" w:rsidRDefault="00CF3FE3" w:rsidP="00B27C2C">
            <w:pPr>
              <w:ind w:left="-109" w:right="-108"/>
              <w:jc w:val="center"/>
              <w:rPr>
                <w:color w:val="000000" w:themeColor="text1"/>
                <w:szCs w:val="24"/>
              </w:rPr>
            </w:pPr>
            <w:r w:rsidRPr="001B00F6">
              <w:rPr>
                <w:color w:val="000000" w:themeColor="text1"/>
                <w:szCs w:val="24"/>
              </w:rPr>
              <w:t>Учитель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71603" w14:textId="77777777" w:rsidR="00CF3FE3" w:rsidRDefault="00CF3FE3" w:rsidP="00B27C2C">
            <w:pPr>
              <w:ind w:right="-106"/>
              <w:jc w:val="center"/>
              <w:rPr>
                <w:bCs/>
                <w:color w:val="000000" w:themeColor="text1"/>
                <w:szCs w:val="24"/>
              </w:rPr>
            </w:pPr>
            <w:r>
              <w:rPr>
                <w:bCs/>
                <w:color w:val="000000" w:themeColor="text1"/>
                <w:szCs w:val="24"/>
              </w:rPr>
              <w:t>Английский язык</w:t>
            </w:r>
          </w:p>
          <w:p w14:paraId="5BC1644A" w14:textId="4D142D42" w:rsidR="00CF3FE3" w:rsidRPr="001B00F6" w:rsidRDefault="00CF3FE3" w:rsidP="00B27C2C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bCs/>
                <w:color w:val="000000" w:themeColor="text1"/>
                <w:szCs w:val="24"/>
              </w:rPr>
              <w:t>Немецкий язык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A4408" w14:textId="3A68A652" w:rsidR="00CF3FE3" w:rsidRPr="001B00F6" w:rsidRDefault="00CF3FE3" w:rsidP="00B27C2C">
            <w:pPr>
              <w:jc w:val="center"/>
              <w:rPr>
                <w:color w:val="000000" w:themeColor="text1"/>
                <w:szCs w:val="24"/>
              </w:rPr>
            </w:pPr>
            <w:r w:rsidRPr="001B00F6">
              <w:rPr>
                <w:color w:val="000000" w:themeColor="text1"/>
                <w:szCs w:val="24"/>
              </w:rPr>
              <w:t>ФГАОУ ВО "БГНИИУ", 2021</w:t>
            </w:r>
          </w:p>
          <w:p w14:paraId="50DC2D9F" w14:textId="4DBC47B3" w:rsidR="00CF3FE3" w:rsidRPr="001B00F6" w:rsidRDefault="00CF3FE3" w:rsidP="00B27C2C">
            <w:pPr>
              <w:jc w:val="center"/>
              <w:rPr>
                <w:color w:val="000000" w:themeColor="text1"/>
                <w:szCs w:val="24"/>
              </w:rPr>
            </w:pPr>
            <w:r w:rsidRPr="001B00F6">
              <w:rPr>
                <w:color w:val="000000" w:themeColor="text1"/>
                <w:szCs w:val="24"/>
              </w:rPr>
              <w:t>Бакалавриат «Педагогическое образование», квалификация «бакалавр»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F04E1" w14:textId="25A09FE6" w:rsidR="00CF3FE3" w:rsidRPr="001B00F6" w:rsidRDefault="00CF3FE3" w:rsidP="00B27C2C">
            <w:pPr>
              <w:jc w:val="center"/>
              <w:rPr>
                <w:color w:val="000000" w:themeColor="text1"/>
                <w:szCs w:val="24"/>
              </w:rPr>
            </w:pPr>
            <w:r w:rsidRPr="001B00F6">
              <w:rPr>
                <w:color w:val="000000" w:themeColor="text1"/>
                <w:szCs w:val="24"/>
              </w:rPr>
              <w:t>б\к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D6853" w14:textId="77777777" w:rsidR="00CF3FE3" w:rsidRPr="000871FF" w:rsidRDefault="00CF3FE3" w:rsidP="00B27C2C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128CD" w14:textId="113F1BB6" w:rsidR="00CF3FE3" w:rsidRDefault="00CF3FE3" w:rsidP="00B27C2C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ОГАОУ ДПО БелИРО « Введение обновленных ФГОС: нормативные документы, содержание, результат»16 ч., 2022г.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AF698" w14:textId="78A37F41" w:rsidR="00CF3FE3" w:rsidRPr="001B00F6" w:rsidRDefault="00CF3FE3" w:rsidP="00B27C2C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2EA4E" w14:textId="56F2324F" w:rsidR="00CF3FE3" w:rsidRPr="001B00F6" w:rsidRDefault="00CF3FE3" w:rsidP="00B27C2C">
            <w:pPr>
              <w:ind w:right="-106"/>
              <w:jc w:val="center"/>
              <w:rPr>
                <w:bCs/>
                <w:color w:val="000000" w:themeColor="text1"/>
                <w:szCs w:val="24"/>
              </w:rPr>
            </w:pPr>
            <w:r>
              <w:rPr>
                <w:bCs/>
                <w:color w:val="000000" w:themeColor="text1"/>
                <w:szCs w:val="24"/>
              </w:rPr>
              <w:t>3</w:t>
            </w:r>
          </w:p>
        </w:tc>
      </w:tr>
      <w:tr w:rsidR="00CF3FE3" w:rsidRPr="001B00F6" w14:paraId="6C7E7CB3" w14:textId="5F5E862A" w:rsidTr="00061F4B">
        <w:trPr>
          <w:cantSplit/>
          <w:trHeight w:val="11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C0BEF" w14:textId="77B95D2F" w:rsidR="00CF3FE3" w:rsidRPr="00F82C5C" w:rsidRDefault="00CF3FE3" w:rsidP="00CF3FE3">
            <w:pPr>
              <w:pStyle w:val="a5"/>
              <w:numPr>
                <w:ilvl w:val="0"/>
                <w:numId w:val="13"/>
              </w:numPr>
              <w:ind w:left="175" w:hanging="141"/>
              <w:rPr>
                <w:color w:val="000000" w:themeColor="text1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2CE27" w14:textId="77777777" w:rsidR="00CF3FE3" w:rsidRPr="001B00F6" w:rsidRDefault="00CF3FE3" w:rsidP="00B27C2C">
            <w:pPr>
              <w:jc w:val="center"/>
              <w:rPr>
                <w:color w:val="000000" w:themeColor="text1"/>
                <w:szCs w:val="24"/>
              </w:rPr>
            </w:pPr>
            <w:r w:rsidRPr="001B00F6">
              <w:rPr>
                <w:color w:val="000000" w:themeColor="text1"/>
                <w:szCs w:val="24"/>
              </w:rPr>
              <w:t>Паукова Наталья Анатольевна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EC274" w14:textId="1E22FDC5" w:rsidR="00CF3FE3" w:rsidRPr="001B00F6" w:rsidRDefault="003B57DC" w:rsidP="00B27C2C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У</w:t>
            </w:r>
            <w:r w:rsidR="00CF3FE3" w:rsidRPr="001B00F6">
              <w:rPr>
                <w:color w:val="000000" w:themeColor="text1"/>
                <w:szCs w:val="24"/>
              </w:rPr>
              <w:t>читель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400BE" w14:textId="1A191159" w:rsidR="00CF3FE3" w:rsidRPr="001B00F6" w:rsidRDefault="00CF3FE3" w:rsidP="00B27C2C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Предметы начальных классов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2D591" w14:textId="2531562F" w:rsidR="00CF3FE3" w:rsidRPr="001B00F6" w:rsidRDefault="00CF3FE3" w:rsidP="00B27C2C">
            <w:pPr>
              <w:jc w:val="center"/>
              <w:rPr>
                <w:b/>
                <w:color w:val="000000" w:themeColor="text1"/>
                <w:szCs w:val="24"/>
              </w:rPr>
            </w:pPr>
            <w:r w:rsidRPr="001B00F6">
              <w:rPr>
                <w:color w:val="000000" w:themeColor="text1"/>
                <w:szCs w:val="24"/>
              </w:rPr>
              <w:t>Высшее, БелГУ,2009, педагогика и методика начального образования, учитель нач. классов,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7B5B6" w14:textId="7EB83631" w:rsidR="00CF3FE3" w:rsidRDefault="003B57DC" w:rsidP="00B27C2C">
            <w:pPr>
              <w:ind w:hanging="43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В</w:t>
            </w:r>
            <w:r w:rsidR="00CF3FE3" w:rsidRPr="001B00F6">
              <w:rPr>
                <w:color w:val="000000" w:themeColor="text1"/>
                <w:szCs w:val="24"/>
              </w:rPr>
              <w:t>ысшая</w:t>
            </w:r>
            <w:r>
              <w:rPr>
                <w:color w:val="000000" w:themeColor="text1"/>
                <w:szCs w:val="24"/>
              </w:rPr>
              <w:t>,</w:t>
            </w:r>
          </w:p>
          <w:p w14:paraId="4627CAE1" w14:textId="78B8AE1A" w:rsidR="003B57DC" w:rsidRPr="001B00F6" w:rsidRDefault="003B57DC" w:rsidP="00B27C2C">
            <w:pPr>
              <w:ind w:hanging="43"/>
              <w:jc w:val="center"/>
              <w:rPr>
                <w:b/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28.05.2020 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879AE" w14:textId="77777777" w:rsidR="00CF3FE3" w:rsidRPr="000871FF" w:rsidRDefault="00CF3FE3" w:rsidP="00B27C2C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6CF1D" w14:textId="77777777" w:rsidR="00CF3FE3" w:rsidRPr="001B00F6" w:rsidRDefault="00CF3FE3" w:rsidP="00B27C2C">
            <w:pPr>
              <w:spacing w:line="276" w:lineRule="auto"/>
              <w:jc w:val="center"/>
              <w:rPr>
                <w:color w:val="000000" w:themeColor="text1"/>
                <w:szCs w:val="24"/>
              </w:rPr>
            </w:pPr>
            <w:r w:rsidRPr="001B00F6">
              <w:rPr>
                <w:color w:val="000000" w:themeColor="text1"/>
                <w:szCs w:val="24"/>
              </w:rPr>
              <w:t>ОГАОУДПО «БелИРО»</w:t>
            </w:r>
          </w:p>
          <w:p w14:paraId="2F1455A4" w14:textId="7C03EC56" w:rsidR="00CF3FE3" w:rsidRPr="001B00F6" w:rsidRDefault="00CF3FE3" w:rsidP="00B27C2C">
            <w:pPr>
              <w:spacing w:line="276" w:lineRule="auto"/>
              <w:jc w:val="center"/>
              <w:rPr>
                <w:color w:val="000000" w:themeColor="text1"/>
                <w:szCs w:val="24"/>
              </w:rPr>
            </w:pPr>
            <w:r w:rsidRPr="001B00F6">
              <w:rPr>
                <w:color w:val="000000" w:themeColor="text1"/>
                <w:szCs w:val="24"/>
              </w:rPr>
              <w:t>«Формирование универсальных учебных действий младших школьников в условиях реализации ФГОС НОО»</w:t>
            </w:r>
          </w:p>
          <w:p w14:paraId="67892186" w14:textId="3A2640B5" w:rsidR="00CF3FE3" w:rsidRPr="001B00F6" w:rsidRDefault="00CF3FE3" w:rsidP="00B27C2C">
            <w:pPr>
              <w:spacing w:line="276" w:lineRule="auto"/>
              <w:jc w:val="center"/>
              <w:rPr>
                <w:color w:val="000000" w:themeColor="text1"/>
                <w:szCs w:val="24"/>
              </w:rPr>
            </w:pPr>
            <w:r w:rsidRPr="001B00F6">
              <w:rPr>
                <w:color w:val="000000" w:themeColor="text1"/>
                <w:szCs w:val="24"/>
              </w:rPr>
              <w:t>40ч, 2019,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F0435" w14:textId="13ED3259" w:rsidR="00CF3FE3" w:rsidRPr="001B00F6" w:rsidRDefault="007F6547" w:rsidP="00B27C2C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169BB" w14:textId="38AADECA" w:rsidR="00CF3FE3" w:rsidRPr="001B00F6" w:rsidRDefault="007F6547" w:rsidP="00B27C2C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14</w:t>
            </w:r>
          </w:p>
        </w:tc>
      </w:tr>
      <w:tr w:rsidR="00CF3FE3" w:rsidRPr="001B00F6" w14:paraId="0FADEF93" w14:textId="705CCD13" w:rsidTr="00061F4B">
        <w:trPr>
          <w:cantSplit/>
          <w:trHeight w:val="11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04162" w14:textId="2B32D2F6" w:rsidR="00CF3FE3" w:rsidRPr="00F82C5C" w:rsidRDefault="00CF3FE3" w:rsidP="00CF3FE3">
            <w:pPr>
              <w:pStyle w:val="a5"/>
              <w:numPr>
                <w:ilvl w:val="0"/>
                <w:numId w:val="13"/>
              </w:numPr>
              <w:ind w:left="175" w:hanging="141"/>
              <w:rPr>
                <w:color w:val="000000" w:themeColor="text1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8F83E" w14:textId="77777777" w:rsidR="00CF3FE3" w:rsidRDefault="00CF3FE3" w:rsidP="00B27C2C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Папанова</w:t>
            </w:r>
          </w:p>
          <w:p w14:paraId="6F5936D9" w14:textId="0C6D82D6" w:rsidR="00CF3FE3" w:rsidRPr="001B00F6" w:rsidRDefault="00CF3FE3" w:rsidP="00B27C2C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Дарья Сергеевна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A1266" w14:textId="3D8E86DE" w:rsidR="00CF3FE3" w:rsidRPr="001B00F6" w:rsidRDefault="003B57DC" w:rsidP="00B27C2C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У</w:t>
            </w:r>
            <w:r w:rsidR="00CF3FE3" w:rsidRPr="00DC6657">
              <w:rPr>
                <w:color w:val="000000" w:themeColor="text1"/>
                <w:szCs w:val="24"/>
              </w:rPr>
              <w:t>читель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B4B0A" w14:textId="77777777" w:rsidR="00CF3FE3" w:rsidRPr="00C1439D" w:rsidRDefault="00CF3FE3" w:rsidP="00B27C2C">
            <w:pPr>
              <w:jc w:val="center"/>
              <w:rPr>
                <w:color w:val="000000" w:themeColor="text1"/>
                <w:szCs w:val="24"/>
              </w:rPr>
            </w:pPr>
            <w:r w:rsidRPr="00C1439D">
              <w:rPr>
                <w:color w:val="000000" w:themeColor="text1"/>
                <w:szCs w:val="24"/>
              </w:rPr>
              <w:t>Английский язык</w:t>
            </w:r>
          </w:p>
          <w:p w14:paraId="5EC41A9B" w14:textId="023A91F5" w:rsidR="00CF3FE3" w:rsidRDefault="00CF3FE3" w:rsidP="00B27C2C">
            <w:pPr>
              <w:jc w:val="center"/>
              <w:rPr>
                <w:color w:val="000000" w:themeColor="text1"/>
                <w:szCs w:val="24"/>
              </w:rPr>
            </w:pPr>
            <w:r w:rsidRPr="00C1439D">
              <w:rPr>
                <w:color w:val="000000" w:themeColor="text1"/>
                <w:szCs w:val="24"/>
              </w:rPr>
              <w:t>Немецкий язык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0BEBA" w14:textId="289BA80F" w:rsidR="00CF3FE3" w:rsidRPr="001B00F6" w:rsidRDefault="009951A0" w:rsidP="00B27C2C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Студентка 5 курса НИУ « БелГУ» И</w:t>
            </w:r>
            <w:r w:rsidR="00CF3FE3">
              <w:rPr>
                <w:color w:val="000000" w:themeColor="text1"/>
                <w:szCs w:val="24"/>
              </w:rPr>
              <w:t>ностранный язык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1C015" w14:textId="1FD8D495" w:rsidR="00CF3FE3" w:rsidRPr="001B00F6" w:rsidRDefault="00CF3FE3" w:rsidP="00B27C2C">
            <w:pPr>
              <w:ind w:hanging="43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б/к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004BB" w14:textId="77777777" w:rsidR="00CF3FE3" w:rsidRPr="000871FF" w:rsidRDefault="00CF3FE3" w:rsidP="00B27C2C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92974" w14:textId="77777777" w:rsidR="00CF3FE3" w:rsidRPr="001B00F6" w:rsidRDefault="00CF3FE3" w:rsidP="00B27C2C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2CFA8" w14:textId="6C190A59" w:rsidR="00CF3FE3" w:rsidRPr="001B00F6" w:rsidRDefault="00CF3FE3" w:rsidP="00B27C2C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51468" w14:textId="77777777" w:rsidR="00CF3FE3" w:rsidRPr="001B00F6" w:rsidRDefault="00CF3FE3" w:rsidP="00B27C2C">
            <w:pPr>
              <w:jc w:val="center"/>
              <w:rPr>
                <w:color w:val="000000" w:themeColor="text1"/>
                <w:szCs w:val="24"/>
              </w:rPr>
            </w:pPr>
          </w:p>
        </w:tc>
      </w:tr>
      <w:tr w:rsidR="00CF3FE3" w:rsidRPr="001B00F6" w14:paraId="30EBCFF3" w14:textId="76984613" w:rsidTr="00061F4B">
        <w:trPr>
          <w:cantSplit/>
          <w:trHeight w:val="109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F0F7C" w14:textId="57D3EC73" w:rsidR="00CF3FE3" w:rsidRPr="00F82C5C" w:rsidRDefault="00CF3FE3" w:rsidP="00CF3FE3">
            <w:pPr>
              <w:pStyle w:val="a5"/>
              <w:numPr>
                <w:ilvl w:val="0"/>
                <w:numId w:val="13"/>
              </w:numPr>
              <w:tabs>
                <w:tab w:val="left" w:pos="480"/>
              </w:tabs>
              <w:ind w:left="175" w:hanging="141"/>
              <w:rPr>
                <w:color w:val="000000" w:themeColor="text1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1F2AC" w14:textId="77777777" w:rsidR="00CF3FE3" w:rsidRPr="001B00F6" w:rsidRDefault="00CF3FE3" w:rsidP="00B27C2C">
            <w:pPr>
              <w:jc w:val="center"/>
              <w:rPr>
                <w:color w:val="000000" w:themeColor="text1"/>
                <w:szCs w:val="24"/>
              </w:rPr>
            </w:pPr>
            <w:r w:rsidRPr="001B00F6">
              <w:rPr>
                <w:color w:val="000000" w:themeColor="text1"/>
                <w:szCs w:val="24"/>
              </w:rPr>
              <w:t>Переверзева Анна Вячеславовна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F2A75" w14:textId="5C601B1D" w:rsidR="00CF3FE3" w:rsidRPr="001B00F6" w:rsidRDefault="003B57DC" w:rsidP="00B27C2C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У</w:t>
            </w:r>
            <w:r w:rsidR="00CF3FE3" w:rsidRPr="001B00F6">
              <w:rPr>
                <w:color w:val="000000" w:themeColor="text1"/>
                <w:szCs w:val="24"/>
              </w:rPr>
              <w:t>читель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E16E2" w14:textId="77777777" w:rsidR="00CF3FE3" w:rsidRPr="00C1439D" w:rsidRDefault="00CF3FE3" w:rsidP="00B27C2C">
            <w:pPr>
              <w:jc w:val="center"/>
              <w:rPr>
                <w:color w:val="000000" w:themeColor="text1"/>
                <w:szCs w:val="24"/>
              </w:rPr>
            </w:pPr>
            <w:r w:rsidRPr="00C1439D">
              <w:rPr>
                <w:color w:val="000000" w:themeColor="text1"/>
                <w:szCs w:val="24"/>
              </w:rPr>
              <w:t>Английский язык</w:t>
            </w:r>
          </w:p>
          <w:p w14:paraId="6ACE2941" w14:textId="7DC09C64" w:rsidR="00CF3FE3" w:rsidRPr="001B00F6" w:rsidRDefault="00CF3FE3" w:rsidP="00B27C2C">
            <w:pPr>
              <w:jc w:val="center"/>
              <w:rPr>
                <w:color w:val="000000" w:themeColor="text1"/>
                <w:szCs w:val="24"/>
              </w:rPr>
            </w:pPr>
            <w:r w:rsidRPr="00C1439D">
              <w:rPr>
                <w:color w:val="000000" w:themeColor="text1"/>
                <w:szCs w:val="24"/>
              </w:rPr>
              <w:t>Немецкий язык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EBE3C" w14:textId="6DFD1035" w:rsidR="00CF3FE3" w:rsidRPr="001B00F6" w:rsidRDefault="00CF3FE3" w:rsidP="00B27C2C">
            <w:pPr>
              <w:jc w:val="center"/>
              <w:rPr>
                <w:color w:val="000000" w:themeColor="text1"/>
                <w:szCs w:val="24"/>
              </w:rPr>
            </w:pPr>
            <w:r w:rsidRPr="001B00F6">
              <w:rPr>
                <w:color w:val="000000" w:themeColor="text1"/>
                <w:szCs w:val="24"/>
              </w:rPr>
              <w:t>Высшее,</w:t>
            </w:r>
          </w:p>
          <w:p w14:paraId="45515333" w14:textId="1B840F6A" w:rsidR="00CF3FE3" w:rsidRPr="001B00F6" w:rsidRDefault="00CF3FE3" w:rsidP="00B27C2C">
            <w:pPr>
              <w:jc w:val="center"/>
              <w:rPr>
                <w:color w:val="000000" w:themeColor="text1"/>
                <w:szCs w:val="24"/>
              </w:rPr>
            </w:pPr>
            <w:r w:rsidRPr="001B00F6">
              <w:rPr>
                <w:color w:val="000000" w:themeColor="text1"/>
                <w:szCs w:val="24"/>
              </w:rPr>
              <w:t>БелГУ, 2003., специальность «Филология, учитель французского и английского языков»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676F5" w14:textId="2063B7F1" w:rsidR="00CF3FE3" w:rsidRDefault="003B57DC" w:rsidP="00B27C2C">
            <w:pPr>
              <w:ind w:right="-106" w:hanging="11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Высшая,</w:t>
            </w:r>
          </w:p>
          <w:p w14:paraId="5BF1AA03" w14:textId="2C94679A" w:rsidR="003B57DC" w:rsidRPr="001B00F6" w:rsidRDefault="003B57DC" w:rsidP="00B27C2C">
            <w:pPr>
              <w:ind w:right="-106" w:hanging="11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24.05.2022 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773EC" w14:textId="77777777" w:rsidR="00CF3FE3" w:rsidRPr="000871FF" w:rsidRDefault="00CF3FE3" w:rsidP="00B27C2C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D2835" w14:textId="77777777" w:rsidR="00CF3FE3" w:rsidRPr="001B00F6" w:rsidRDefault="00CF3FE3" w:rsidP="00B27C2C">
            <w:pPr>
              <w:jc w:val="center"/>
              <w:rPr>
                <w:color w:val="000000" w:themeColor="text1"/>
                <w:szCs w:val="24"/>
              </w:rPr>
            </w:pPr>
            <w:r w:rsidRPr="001B00F6">
              <w:rPr>
                <w:color w:val="000000" w:themeColor="text1"/>
                <w:szCs w:val="24"/>
              </w:rPr>
              <w:t>ФОКСФОРД, «Специальные знания, способствующие эффективной реализации ФГОС для обучающихся с ОВЗ»,108 ч,2021;</w:t>
            </w:r>
          </w:p>
          <w:p w14:paraId="0A4C6BE6" w14:textId="54574A9F" w:rsidR="00CF3FE3" w:rsidRPr="001B00F6" w:rsidRDefault="00CF3FE3" w:rsidP="00B27C2C">
            <w:pPr>
              <w:jc w:val="center"/>
              <w:rPr>
                <w:color w:val="000000" w:themeColor="text1"/>
                <w:szCs w:val="24"/>
              </w:rPr>
            </w:pPr>
            <w:r w:rsidRPr="001B00F6">
              <w:rPr>
                <w:color w:val="000000" w:themeColor="text1"/>
                <w:szCs w:val="24"/>
              </w:rPr>
              <w:t>«Преподавание английского языка: реализация ФГОС-2020 и новые тенденции в образовании»,</w:t>
            </w:r>
          </w:p>
          <w:p w14:paraId="146D7125" w14:textId="1BC11097" w:rsidR="00CF3FE3" w:rsidRPr="001B00F6" w:rsidRDefault="00CF3FE3" w:rsidP="00B27C2C">
            <w:pPr>
              <w:jc w:val="center"/>
              <w:rPr>
                <w:color w:val="000000" w:themeColor="text1"/>
                <w:szCs w:val="24"/>
              </w:rPr>
            </w:pPr>
            <w:r w:rsidRPr="001B00F6">
              <w:rPr>
                <w:color w:val="000000" w:themeColor="text1"/>
                <w:szCs w:val="24"/>
              </w:rPr>
              <w:t>72 ч,</w:t>
            </w:r>
            <w:r w:rsidR="00A35D2E">
              <w:rPr>
                <w:color w:val="000000" w:themeColor="text1"/>
                <w:szCs w:val="24"/>
              </w:rPr>
              <w:t xml:space="preserve"> </w:t>
            </w:r>
            <w:r w:rsidRPr="001B00F6">
              <w:rPr>
                <w:color w:val="000000" w:themeColor="text1"/>
                <w:szCs w:val="24"/>
              </w:rPr>
              <w:t>2020</w:t>
            </w:r>
            <w:r w:rsidR="00A35D2E">
              <w:rPr>
                <w:color w:val="000000" w:themeColor="text1"/>
                <w:szCs w:val="24"/>
              </w:rPr>
              <w:t xml:space="preserve"> г.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410CD" w14:textId="22001D72" w:rsidR="00CF3FE3" w:rsidRPr="001B00F6" w:rsidRDefault="007F6547" w:rsidP="00B27C2C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56EE6" w14:textId="501B70DB" w:rsidR="00CF3FE3" w:rsidRPr="001B00F6" w:rsidRDefault="007F6547" w:rsidP="00B27C2C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11</w:t>
            </w:r>
          </w:p>
        </w:tc>
      </w:tr>
      <w:tr w:rsidR="00CF3FE3" w:rsidRPr="001B00F6" w14:paraId="6DCA8395" w14:textId="0A856852" w:rsidTr="00061F4B">
        <w:trPr>
          <w:cantSplit/>
          <w:trHeight w:val="109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88454" w14:textId="7822E3BF" w:rsidR="00CF3FE3" w:rsidRPr="00F82C5C" w:rsidRDefault="00CF3FE3" w:rsidP="00CF3FE3">
            <w:pPr>
              <w:pStyle w:val="a5"/>
              <w:numPr>
                <w:ilvl w:val="0"/>
                <w:numId w:val="13"/>
              </w:numPr>
              <w:ind w:left="175" w:hanging="141"/>
              <w:rPr>
                <w:color w:val="000000" w:themeColor="text1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9634E" w14:textId="77777777" w:rsidR="00CF3FE3" w:rsidRPr="001B00F6" w:rsidRDefault="00CF3FE3" w:rsidP="00B27C2C">
            <w:pPr>
              <w:jc w:val="center"/>
              <w:rPr>
                <w:color w:val="000000" w:themeColor="text1"/>
                <w:szCs w:val="24"/>
              </w:rPr>
            </w:pPr>
            <w:r w:rsidRPr="001B00F6">
              <w:rPr>
                <w:color w:val="000000" w:themeColor="text1"/>
                <w:szCs w:val="24"/>
              </w:rPr>
              <w:t>Перепелица Егор Сергеевич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7E689" w14:textId="2778F48C" w:rsidR="00CF3FE3" w:rsidRPr="001B00F6" w:rsidRDefault="00CF3FE3" w:rsidP="00B27C2C">
            <w:pPr>
              <w:jc w:val="center"/>
              <w:rPr>
                <w:color w:val="000000" w:themeColor="text1"/>
                <w:szCs w:val="24"/>
              </w:rPr>
            </w:pPr>
            <w:r w:rsidRPr="001B00F6">
              <w:rPr>
                <w:color w:val="000000" w:themeColor="text1"/>
                <w:szCs w:val="24"/>
              </w:rPr>
              <w:t>Преподаватель-организатор ОБЖ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5F966" w14:textId="613C9353" w:rsidR="00CF3FE3" w:rsidRPr="001B00F6" w:rsidRDefault="00CF3FE3" w:rsidP="00B27C2C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ОБЖ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A70D5" w14:textId="021192B6" w:rsidR="00CF3FE3" w:rsidRPr="001B00F6" w:rsidRDefault="00CF3FE3" w:rsidP="00B27C2C">
            <w:pPr>
              <w:jc w:val="center"/>
              <w:rPr>
                <w:color w:val="000000" w:themeColor="text1"/>
                <w:szCs w:val="24"/>
              </w:rPr>
            </w:pPr>
            <w:r w:rsidRPr="001B00F6">
              <w:rPr>
                <w:color w:val="000000" w:themeColor="text1"/>
                <w:szCs w:val="24"/>
              </w:rPr>
              <w:t>Высшее, ФГБОУ БГТУ им.В.Г.Шухова,2016 специальность Строительство железных дорог, путь и путевое хозяйство.</w:t>
            </w:r>
          </w:p>
          <w:p w14:paraId="43630890" w14:textId="6967AAA8" w:rsidR="00CF3FE3" w:rsidRPr="001B00F6" w:rsidRDefault="00CF3FE3" w:rsidP="00B27C2C">
            <w:pPr>
              <w:jc w:val="center"/>
              <w:rPr>
                <w:color w:val="000000" w:themeColor="text1"/>
                <w:szCs w:val="24"/>
              </w:rPr>
            </w:pPr>
            <w:r w:rsidRPr="001B00F6">
              <w:rPr>
                <w:color w:val="000000" w:themeColor="text1"/>
                <w:szCs w:val="24"/>
              </w:rPr>
              <w:t>ОГАОУ ДПО «БелИРО»,2021 квалификация «Педагог»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95B03" w14:textId="68FCDAF1" w:rsidR="00CF3FE3" w:rsidRDefault="003B57DC" w:rsidP="00B27C2C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Первая,</w:t>
            </w:r>
          </w:p>
          <w:p w14:paraId="049759E3" w14:textId="77777777" w:rsidR="003B57DC" w:rsidRDefault="003B57DC" w:rsidP="00B27C2C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31.03.2022 г.</w:t>
            </w:r>
          </w:p>
          <w:p w14:paraId="3D5FFDA8" w14:textId="77777777" w:rsidR="001D2D63" w:rsidRDefault="001D2D63" w:rsidP="00B27C2C">
            <w:pPr>
              <w:jc w:val="center"/>
              <w:rPr>
                <w:color w:val="000000" w:themeColor="text1"/>
                <w:szCs w:val="24"/>
              </w:rPr>
            </w:pPr>
          </w:p>
          <w:p w14:paraId="494C42F8" w14:textId="70344349" w:rsidR="001D2D63" w:rsidRPr="001B00F6" w:rsidRDefault="001D2D63" w:rsidP="00B27C2C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1F8A1" w14:textId="77777777" w:rsidR="00CF3FE3" w:rsidRPr="000871FF" w:rsidRDefault="00CF3FE3" w:rsidP="00B27C2C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D6C87" w14:textId="77777777" w:rsidR="00CF3FE3" w:rsidRPr="001B00F6" w:rsidRDefault="00CF3FE3" w:rsidP="00B27C2C">
            <w:pPr>
              <w:jc w:val="center"/>
              <w:rPr>
                <w:color w:val="000000" w:themeColor="text1"/>
                <w:szCs w:val="24"/>
              </w:rPr>
            </w:pPr>
            <w:r w:rsidRPr="001B00F6">
              <w:rPr>
                <w:color w:val="000000" w:themeColor="text1"/>
                <w:szCs w:val="24"/>
              </w:rPr>
              <w:t>ОГАОУ ДПО «БелИРО»</w:t>
            </w:r>
          </w:p>
          <w:p w14:paraId="4EFCDE66" w14:textId="416A5E64" w:rsidR="00CF3FE3" w:rsidRPr="001B00F6" w:rsidRDefault="00CF3FE3" w:rsidP="00B27C2C">
            <w:pPr>
              <w:jc w:val="center"/>
              <w:rPr>
                <w:color w:val="000000" w:themeColor="text1"/>
                <w:szCs w:val="24"/>
              </w:rPr>
            </w:pPr>
            <w:r w:rsidRPr="001B00F6">
              <w:rPr>
                <w:color w:val="000000" w:themeColor="text1"/>
                <w:szCs w:val="24"/>
              </w:rPr>
              <w:t>«Подготовка обучающихся к выполнению заданий всероссийской олимпиады школьников (ОБЖ)», 36 ч, 2020</w:t>
            </w:r>
            <w:r w:rsidR="00A35D2E">
              <w:rPr>
                <w:color w:val="000000" w:themeColor="text1"/>
                <w:szCs w:val="24"/>
              </w:rPr>
              <w:t xml:space="preserve"> г.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208F3" w14:textId="5F9AF904" w:rsidR="00CF3FE3" w:rsidRPr="001B00F6" w:rsidRDefault="007F6547" w:rsidP="00B27C2C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E187D" w14:textId="3454FFF5" w:rsidR="00CF3FE3" w:rsidRPr="001B00F6" w:rsidRDefault="007F6547" w:rsidP="00B27C2C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3</w:t>
            </w:r>
          </w:p>
        </w:tc>
      </w:tr>
      <w:tr w:rsidR="00CF3FE3" w:rsidRPr="001B00F6" w14:paraId="76568F0B" w14:textId="7F59C93A" w:rsidTr="00061F4B">
        <w:trPr>
          <w:cantSplit/>
          <w:trHeight w:val="1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D67F0" w14:textId="6D880CC5" w:rsidR="00CF3FE3" w:rsidRPr="00F82C5C" w:rsidRDefault="00CF3FE3" w:rsidP="00CF3FE3">
            <w:pPr>
              <w:pStyle w:val="a5"/>
              <w:numPr>
                <w:ilvl w:val="0"/>
                <w:numId w:val="13"/>
              </w:numPr>
              <w:ind w:left="175" w:hanging="141"/>
              <w:rPr>
                <w:color w:val="000000" w:themeColor="text1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926AD" w14:textId="77777777" w:rsidR="00CF3FE3" w:rsidRPr="001B00F6" w:rsidRDefault="00CF3FE3" w:rsidP="00B27C2C">
            <w:pPr>
              <w:jc w:val="center"/>
              <w:rPr>
                <w:color w:val="000000" w:themeColor="text1"/>
                <w:szCs w:val="24"/>
              </w:rPr>
            </w:pPr>
            <w:r w:rsidRPr="001B00F6">
              <w:rPr>
                <w:color w:val="000000" w:themeColor="text1"/>
                <w:szCs w:val="24"/>
              </w:rPr>
              <w:t>Пивоварова Ирина Витальевна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095F3" w14:textId="33D6A123" w:rsidR="00CF3FE3" w:rsidRPr="001B00F6" w:rsidRDefault="003B57DC" w:rsidP="00B27C2C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У</w:t>
            </w:r>
            <w:r w:rsidR="00CF3FE3" w:rsidRPr="001B00F6">
              <w:rPr>
                <w:color w:val="000000" w:themeColor="text1"/>
                <w:szCs w:val="24"/>
              </w:rPr>
              <w:t>читель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46D2A" w14:textId="6BECBFAD" w:rsidR="00CF3FE3" w:rsidRPr="001B00F6" w:rsidRDefault="00CF3FE3" w:rsidP="00B27C2C">
            <w:pPr>
              <w:jc w:val="center"/>
              <w:rPr>
                <w:color w:val="000000" w:themeColor="text1"/>
                <w:szCs w:val="24"/>
              </w:rPr>
            </w:pPr>
            <w:r w:rsidRPr="00C1439D">
              <w:rPr>
                <w:color w:val="000000" w:themeColor="text1"/>
                <w:szCs w:val="24"/>
              </w:rPr>
              <w:t>Предметы начальных классов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A6599" w14:textId="6CADC17B" w:rsidR="00CF3FE3" w:rsidRPr="001B00F6" w:rsidRDefault="00CF3FE3" w:rsidP="00B27C2C">
            <w:pPr>
              <w:jc w:val="center"/>
              <w:rPr>
                <w:color w:val="000000" w:themeColor="text1"/>
                <w:szCs w:val="24"/>
              </w:rPr>
            </w:pPr>
            <w:r w:rsidRPr="001B00F6">
              <w:rPr>
                <w:color w:val="000000" w:themeColor="text1"/>
                <w:szCs w:val="24"/>
              </w:rPr>
              <w:t>Высшее, Киргизский гос. институт физической культуры;1989,</w:t>
            </w:r>
          </w:p>
          <w:p w14:paraId="1A072F27" w14:textId="006CDDEC" w:rsidR="00CF3FE3" w:rsidRPr="001B00F6" w:rsidRDefault="00CF3FE3" w:rsidP="00B27C2C">
            <w:pPr>
              <w:jc w:val="center"/>
              <w:rPr>
                <w:b/>
                <w:color w:val="000000" w:themeColor="text1"/>
                <w:szCs w:val="24"/>
              </w:rPr>
            </w:pPr>
            <w:r w:rsidRPr="001B00F6">
              <w:rPr>
                <w:color w:val="000000" w:themeColor="text1"/>
                <w:szCs w:val="24"/>
              </w:rPr>
              <w:t>спец.- физвоспитание; преподаватель физич культуры;1999г-учебно-консультативный центр «Профессионал педагог» по спец.-преподавание в нач. классах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68DC7" w14:textId="7383BEBE" w:rsidR="00CF3FE3" w:rsidRDefault="009A3EDD" w:rsidP="00B27C2C">
            <w:pPr>
              <w:ind w:right="-108" w:hanging="108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Высшая</w:t>
            </w:r>
            <w:r w:rsidR="003B57DC">
              <w:rPr>
                <w:color w:val="000000" w:themeColor="text1"/>
                <w:szCs w:val="24"/>
              </w:rPr>
              <w:t>,</w:t>
            </w:r>
          </w:p>
          <w:p w14:paraId="20A8A8EA" w14:textId="32C9046E" w:rsidR="003B57DC" w:rsidRPr="001B00F6" w:rsidRDefault="009A3EDD" w:rsidP="00B27C2C">
            <w:pPr>
              <w:ind w:right="-108" w:hanging="108"/>
              <w:jc w:val="center"/>
              <w:rPr>
                <w:b/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22.11.2023</w:t>
            </w:r>
            <w:r w:rsidR="003B57DC">
              <w:rPr>
                <w:color w:val="000000" w:themeColor="text1"/>
                <w:szCs w:val="24"/>
              </w:rPr>
              <w:t xml:space="preserve"> 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4A23D" w14:textId="77777777" w:rsidR="00CF3FE3" w:rsidRPr="000871FF" w:rsidRDefault="00CF3FE3" w:rsidP="00B27C2C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9446D" w14:textId="77777777" w:rsidR="00CF3FE3" w:rsidRPr="001B00F6" w:rsidRDefault="00CF3FE3" w:rsidP="00B27C2C">
            <w:pPr>
              <w:jc w:val="center"/>
              <w:rPr>
                <w:color w:val="000000" w:themeColor="text1"/>
                <w:szCs w:val="24"/>
              </w:rPr>
            </w:pPr>
            <w:r w:rsidRPr="001B00F6">
              <w:rPr>
                <w:color w:val="000000" w:themeColor="text1"/>
                <w:szCs w:val="24"/>
              </w:rPr>
              <w:t>ОГАОУ ДПО «БелИРО»</w:t>
            </w:r>
          </w:p>
          <w:p w14:paraId="7A2E307A" w14:textId="4312C05C" w:rsidR="00CF3FE3" w:rsidRPr="001B00F6" w:rsidRDefault="00CF3FE3" w:rsidP="00B27C2C">
            <w:pPr>
              <w:jc w:val="center"/>
              <w:rPr>
                <w:color w:val="000000" w:themeColor="text1"/>
                <w:szCs w:val="24"/>
              </w:rPr>
            </w:pPr>
            <w:r w:rsidRPr="001B00F6">
              <w:rPr>
                <w:color w:val="000000" w:themeColor="text1"/>
                <w:szCs w:val="24"/>
              </w:rPr>
              <w:t>«Формирование универсальных учебных действий младших школьников в условиях реализации ФГОС НОО», 54ч,</w:t>
            </w:r>
            <w:r w:rsidR="00A35D2E">
              <w:rPr>
                <w:color w:val="000000" w:themeColor="text1"/>
                <w:szCs w:val="24"/>
              </w:rPr>
              <w:t xml:space="preserve"> </w:t>
            </w:r>
            <w:r w:rsidRPr="001B00F6">
              <w:rPr>
                <w:color w:val="000000" w:themeColor="text1"/>
                <w:szCs w:val="24"/>
              </w:rPr>
              <w:t>2020</w:t>
            </w:r>
            <w:r w:rsidR="00A35D2E">
              <w:rPr>
                <w:color w:val="000000" w:themeColor="text1"/>
                <w:szCs w:val="24"/>
              </w:rPr>
              <w:t xml:space="preserve"> г.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4D6E7" w14:textId="58D3203A" w:rsidR="00CF3FE3" w:rsidRPr="001B00F6" w:rsidRDefault="00CF3FE3" w:rsidP="00B27C2C">
            <w:pPr>
              <w:jc w:val="center"/>
              <w:rPr>
                <w:color w:val="000000" w:themeColor="text1"/>
                <w:szCs w:val="24"/>
              </w:rPr>
            </w:pPr>
            <w:r w:rsidRPr="001B00F6">
              <w:rPr>
                <w:color w:val="000000" w:themeColor="text1"/>
                <w:szCs w:val="24"/>
              </w:rPr>
              <w:t>31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510BF" w14:textId="36CA7A47" w:rsidR="00CF3FE3" w:rsidRPr="001B00F6" w:rsidRDefault="00CF3FE3" w:rsidP="00B27C2C">
            <w:pPr>
              <w:jc w:val="center"/>
              <w:rPr>
                <w:color w:val="000000" w:themeColor="text1"/>
                <w:szCs w:val="24"/>
              </w:rPr>
            </w:pPr>
            <w:r w:rsidRPr="001B00F6">
              <w:rPr>
                <w:color w:val="000000" w:themeColor="text1"/>
                <w:szCs w:val="24"/>
              </w:rPr>
              <w:t>10</w:t>
            </w:r>
          </w:p>
        </w:tc>
      </w:tr>
      <w:tr w:rsidR="00CF3FE3" w:rsidRPr="001B00F6" w14:paraId="0364EB6E" w14:textId="68F443A9" w:rsidTr="00061F4B">
        <w:trPr>
          <w:cantSplit/>
          <w:trHeight w:val="1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9EF4D" w14:textId="175EE179" w:rsidR="00CF3FE3" w:rsidRPr="00F82C5C" w:rsidRDefault="00CF3FE3" w:rsidP="00CF3FE3">
            <w:pPr>
              <w:pStyle w:val="a5"/>
              <w:numPr>
                <w:ilvl w:val="0"/>
                <w:numId w:val="13"/>
              </w:numPr>
              <w:ind w:left="175" w:hanging="141"/>
              <w:rPr>
                <w:color w:val="000000" w:themeColor="text1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E5FA7" w14:textId="79A624B7" w:rsidR="00CF3FE3" w:rsidRPr="001B00F6" w:rsidRDefault="00CF3FE3" w:rsidP="00B27C2C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Пискунова Юлия Сергеевна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834C1" w14:textId="113DA90F" w:rsidR="00CF3FE3" w:rsidRPr="001B00F6" w:rsidRDefault="003B57DC" w:rsidP="00B27C2C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У</w:t>
            </w:r>
            <w:r w:rsidR="00CF3FE3" w:rsidRPr="00C1439D">
              <w:rPr>
                <w:color w:val="000000" w:themeColor="text1"/>
                <w:szCs w:val="24"/>
              </w:rPr>
              <w:t>читель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741CD" w14:textId="74823898" w:rsidR="00CF3FE3" w:rsidRDefault="00CF3FE3" w:rsidP="00B27C2C">
            <w:pPr>
              <w:jc w:val="center"/>
              <w:rPr>
                <w:color w:val="000000" w:themeColor="text1"/>
                <w:szCs w:val="24"/>
              </w:rPr>
            </w:pPr>
            <w:r w:rsidRPr="00C1439D">
              <w:rPr>
                <w:color w:val="000000" w:themeColor="text1"/>
                <w:szCs w:val="24"/>
              </w:rPr>
              <w:t>Предметы начальных классов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C9499" w14:textId="7037832A" w:rsidR="003117B5" w:rsidRPr="003117B5" w:rsidRDefault="003117B5" w:rsidP="00B27C2C">
            <w:pPr>
              <w:jc w:val="center"/>
              <w:rPr>
                <w:color w:val="FF0000"/>
                <w:szCs w:val="24"/>
              </w:rPr>
            </w:pPr>
            <w:r w:rsidRPr="00A35D2E">
              <w:rPr>
                <w:szCs w:val="24"/>
              </w:rPr>
              <w:t>Среднее специальное, ОГАПОУ «Белгородский педагогический колледж», коррекционная педагогика, 2022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DA32C" w14:textId="058B5DC6" w:rsidR="00CF3FE3" w:rsidRPr="001B00F6" w:rsidRDefault="00CF3FE3" w:rsidP="00B27C2C">
            <w:pPr>
              <w:ind w:right="-108" w:hanging="108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б\к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429AD" w14:textId="77777777" w:rsidR="00CF3FE3" w:rsidRPr="000871FF" w:rsidRDefault="00CF3FE3" w:rsidP="00B27C2C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EF982" w14:textId="2B74612D" w:rsidR="00CF3FE3" w:rsidRPr="001B00F6" w:rsidRDefault="00A35D2E" w:rsidP="00B27C2C">
            <w:pPr>
              <w:jc w:val="center"/>
              <w:rPr>
                <w:color w:val="000000" w:themeColor="text1"/>
                <w:szCs w:val="24"/>
              </w:rPr>
            </w:pPr>
            <w:r w:rsidRPr="00A35D2E">
              <w:rPr>
                <w:color w:val="000000" w:themeColor="text1"/>
                <w:szCs w:val="24"/>
              </w:rPr>
              <w:t>АНК « Институт прикладного анализа поведения и психолого-социальных технологий» Основы АВА-терапиии Базовый курс, 72ч. ,</w:t>
            </w:r>
            <w:r>
              <w:rPr>
                <w:color w:val="000000" w:themeColor="text1"/>
                <w:szCs w:val="24"/>
              </w:rPr>
              <w:t xml:space="preserve"> </w:t>
            </w:r>
            <w:r w:rsidRPr="00A35D2E">
              <w:rPr>
                <w:color w:val="000000" w:themeColor="text1"/>
                <w:szCs w:val="24"/>
              </w:rPr>
              <w:t>2022 г.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9B6E8" w14:textId="24278B71" w:rsidR="00CF3FE3" w:rsidRPr="001B00F6" w:rsidRDefault="00CF3FE3" w:rsidP="00B27C2C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AE017" w14:textId="1C1D24C0" w:rsidR="00CF3FE3" w:rsidRPr="001B00F6" w:rsidRDefault="00CF3FE3" w:rsidP="00B27C2C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</w:t>
            </w:r>
          </w:p>
        </w:tc>
      </w:tr>
      <w:tr w:rsidR="00CF3FE3" w:rsidRPr="001B00F6" w14:paraId="166D27F1" w14:textId="5DB959C5" w:rsidTr="00061F4B">
        <w:trPr>
          <w:cantSplit/>
          <w:trHeight w:val="1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B3BE7" w14:textId="73529784" w:rsidR="00CF3FE3" w:rsidRPr="00F82C5C" w:rsidRDefault="00CF3FE3" w:rsidP="00CF3FE3">
            <w:pPr>
              <w:pStyle w:val="a5"/>
              <w:numPr>
                <w:ilvl w:val="0"/>
                <w:numId w:val="13"/>
              </w:numPr>
              <w:ind w:left="175" w:hanging="141"/>
              <w:rPr>
                <w:color w:val="000000" w:themeColor="text1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5D5F9" w14:textId="77777777" w:rsidR="00CF3FE3" w:rsidRPr="001B00F6" w:rsidRDefault="00CF3FE3" w:rsidP="00B27C2C">
            <w:pPr>
              <w:jc w:val="center"/>
              <w:rPr>
                <w:color w:val="000000" w:themeColor="text1"/>
                <w:szCs w:val="24"/>
              </w:rPr>
            </w:pPr>
            <w:r w:rsidRPr="001B00F6">
              <w:rPr>
                <w:color w:val="000000" w:themeColor="text1"/>
                <w:szCs w:val="24"/>
              </w:rPr>
              <w:t>Побегуца Светлана Владимировна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21FF7" w14:textId="6D36F0B6" w:rsidR="00CF3FE3" w:rsidRPr="001B00F6" w:rsidRDefault="003B57DC" w:rsidP="00B27C2C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У</w:t>
            </w:r>
            <w:r w:rsidR="00CF3FE3" w:rsidRPr="001B00F6">
              <w:rPr>
                <w:color w:val="000000" w:themeColor="text1"/>
                <w:szCs w:val="24"/>
              </w:rPr>
              <w:t>читель</w:t>
            </w:r>
          </w:p>
          <w:p w14:paraId="27914E6D" w14:textId="6FBD6D2D" w:rsidR="00CF3FE3" w:rsidRPr="001B00F6" w:rsidRDefault="00CF3FE3" w:rsidP="00B27C2C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21D06" w14:textId="77777777" w:rsidR="00CF3FE3" w:rsidRDefault="00CF3FE3" w:rsidP="00B27C2C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Математика</w:t>
            </w:r>
          </w:p>
          <w:p w14:paraId="4AC63AF0" w14:textId="2BE0481F" w:rsidR="00CF3FE3" w:rsidRPr="001B00F6" w:rsidRDefault="00CF3FE3" w:rsidP="00B27C2C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Алгебра, геометрия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1146F" w14:textId="528604B8" w:rsidR="00CF3FE3" w:rsidRPr="001B00F6" w:rsidRDefault="00597DF3" w:rsidP="00B27C2C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В</w:t>
            </w:r>
            <w:r w:rsidR="00CF3FE3" w:rsidRPr="001B00F6">
              <w:rPr>
                <w:color w:val="000000" w:themeColor="text1"/>
                <w:szCs w:val="24"/>
              </w:rPr>
              <w:t>ысшее,</w:t>
            </w:r>
            <w:r>
              <w:rPr>
                <w:color w:val="000000" w:themeColor="text1"/>
                <w:szCs w:val="24"/>
              </w:rPr>
              <w:t xml:space="preserve"> </w:t>
            </w:r>
            <w:r w:rsidR="00CF3FE3" w:rsidRPr="001B00F6">
              <w:rPr>
                <w:color w:val="000000" w:themeColor="text1"/>
                <w:szCs w:val="24"/>
              </w:rPr>
              <w:t>БГПИ,1994</w:t>
            </w:r>
            <w:r>
              <w:rPr>
                <w:color w:val="000000" w:themeColor="text1"/>
                <w:szCs w:val="24"/>
              </w:rPr>
              <w:t xml:space="preserve">. </w:t>
            </w:r>
            <w:r w:rsidR="00CF3FE3" w:rsidRPr="001B00F6">
              <w:rPr>
                <w:color w:val="000000" w:themeColor="text1"/>
                <w:szCs w:val="24"/>
              </w:rPr>
              <w:t>Специальность «Математика». Квалификация «Учителя математики, информатики и вычислительной техники средней школы»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F777B" w14:textId="4E9926AE" w:rsidR="00CF3FE3" w:rsidRDefault="003B57DC" w:rsidP="00B27C2C">
            <w:pPr>
              <w:ind w:right="-108" w:hanging="108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В</w:t>
            </w:r>
            <w:r w:rsidR="00CF3FE3" w:rsidRPr="001B00F6">
              <w:rPr>
                <w:color w:val="000000" w:themeColor="text1"/>
                <w:szCs w:val="24"/>
              </w:rPr>
              <w:t>ысшая</w:t>
            </w:r>
            <w:r>
              <w:rPr>
                <w:color w:val="000000" w:themeColor="text1"/>
                <w:szCs w:val="24"/>
              </w:rPr>
              <w:t>,</w:t>
            </w:r>
          </w:p>
          <w:p w14:paraId="38F9D1EC" w14:textId="646DD26D" w:rsidR="003B57DC" w:rsidRPr="001B00F6" w:rsidRDefault="003B57DC" w:rsidP="00B27C2C">
            <w:pPr>
              <w:ind w:right="-108" w:hanging="108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29.05.2023 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58FC7" w14:textId="77777777" w:rsidR="00CF3FE3" w:rsidRPr="000871FF" w:rsidRDefault="00CF3FE3" w:rsidP="00B27C2C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718CB" w14:textId="77777777" w:rsidR="00CF3FE3" w:rsidRPr="001B00F6" w:rsidRDefault="00CF3FE3" w:rsidP="00B27C2C">
            <w:pPr>
              <w:jc w:val="center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1B00F6">
              <w:rPr>
                <w:rFonts w:eastAsia="Calibri"/>
                <w:color w:val="000000" w:themeColor="text1"/>
                <w:szCs w:val="24"/>
                <w:lang w:eastAsia="en-US"/>
              </w:rPr>
              <w:t>ООО «Центр инновационного образования и воспитания» Единый урок,</w:t>
            </w:r>
          </w:p>
          <w:p w14:paraId="311EDBCB" w14:textId="2EF66E08" w:rsidR="00CF3FE3" w:rsidRPr="001B00F6" w:rsidRDefault="00CF3FE3" w:rsidP="00B27C2C">
            <w:pPr>
              <w:jc w:val="center"/>
              <w:rPr>
                <w:color w:val="000000" w:themeColor="text1"/>
                <w:szCs w:val="24"/>
              </w:rPr>
            </w:pPr>
            <w:r w:rsidRPr="001B00F6">
              <w:rPr>
                <w:color w:val="000000" w:themeColor="text1"/>
                <w:szCs w:val="24"/>
              </w:rPr>
              <w:t>«Методология и технологии дистанционного обучения в образовательной организации»,</w:t>
            </w:r>
          </w:p>
          <w:p w14:paraId="1D83D7D1" w14:textId="7F0AD050" w:rsidR="00CF3FE3" w:rsidRPr="001B00F6" w:rsidRDefault="00CF3FE3" w:rsidP="00B27C2C">
            <w:pPr>
              <w:jc w:val="center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1B00F6">
              <w:rPr>
                <w:color w:val="000000" w:themeColor="text1"/>
                <w:szCs w:val="24"/>
              </w:rPr>
              <w:t>49ч, 2020</w:t>
            </w:r>
            <w:r w:rsidR="003117B5">
              <w:rPr>
                <w:color w:val="000000" w:themeColor="text1"/>
                <w:szCs w:val="24"/>
              </w:rPr>
              <w:t xml:space="preserve"> г.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71E47" w14:textId="05D61140" w:rsidR="00CF3FE3" w:rsidRPr="001B00F6" w:rsidRDefault="00CF3FE3" w:rsidP="00B27C2C">
            <w:pPr>
              <w:jc w:val="center"/>
              <w:rPr>
                <w:color w:val="000000" w:themeColor="text1"/>
                <w:szCs w:val="24"/>
              </w:rPr>
            </w:pPr>
            <w:r w:rsidRPr="001B00F6">
              <w:rPr>
                <w:color w:val="000000" w:themeColor="text1"/>
                <w:szCs w:val="24"/>
              </w:rPr>
              <w:t>28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177F0" w14:textId="5F71D245" w:rsidR="00CF3FE3" w:rsidRPr="001B00F6" w:rsidRDefault="00CF3FE3" w:rsidP="00B27C2C">
            <w:pPr>
              <w:jc w:val="center"/>
              <w:rPr>
                <w:color w:val="000000" w:themeColor="text1"/>
                <w:szCs w:val="24"/>
              </w:rPr>
            </w:pPr>
            <w:r w:rsidRPr="001B00F6">
              <w:rPr>
                <w:color w:val="000000" w:themeColor="text1"/>
                <w:szCs w:val="24"/>
              </w:rPr>
              <w:t>4</w:t>
            </w:r>
          </w:p>
        </w:tc>
      </w:tr>
      <w:tr w:rsidR="00CF3FE3" w:rsidRPr="001B00F6" w14:paraId="31D5496C" w14:textId="17750FDA" w:rsidTr="00061F4B">
        <w:trPr>
          <w:cantSplit/>
          <w:trHeight w:val="1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62FAB" w14:textId="2DFC94D5" w:rsidR="00CF3FE3" w:rsidRPr="00F82C5C" w:rsidRDefault="00CF3FE3" w:rsidP="00CF3FE3">
            <w:pPr>
              <w:pStyle w:val="a5"/>
              <w:numPr>
                <w:ilvl w:val="0"/>
                <w:numId w:val="13"/>
              </w:numPr>
              <w:ind w:left="175" w:hanging="141"/>
              <w:rPr>
                <w:color w:val="000000" w:themeColor="text1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F6C37" w14:textId="31E65B4F" w:rsidR="00CF3FE3" w:rsidRPr="001B00F6" w:rsidRDefault="00CF3FE3" w:rsidP="00B27C2C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Погребняк Зинаида Витальевна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7638E" w14:textId="71E4C7DD" w:rsidR="00CF3FE3" w:rsidRPr="001B00F6" w:rsidRDefault="006D7BB0" w:rsidP="00B27C2C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Т</w:t>
            </w:r>
            <w:r w:rsidR="00CF3FE3">
              <w:rPr>
                <w:color w:val="000000" w:themeColor="text1"/>
                <w:szCs w:val="24"/>
              </w:rPr>
              <w:t>ьютор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6A4FF" w14:textId="77777777" w:rsidR="00CF3FE3" w:rsidRDefault="00CF3FE3" w:rsidP="00B27C2C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315E0" w14:textId="31CFD9E3" w:rsidR="00CF3FE3" w:rsidRPr="001B00F6" w:rsidRDefault="00CF3FE3" w:rsidP="00B27C2C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КГПИ, учитель начальных классов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B23AC" w14:textId="642E8B0B" w:rsidR="00CF3FE3" w:rsidRPr="001B00F6" w:rsidRDefault="003B57DC" w:rsidP="00B27C2C">
            <w:pPr>
              <w:ind w:right="-108" w:hanging="108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б\к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C2C6A" w14:textId="77777777" w:rsidR="00CF3FE3" w:rsidRDefault="004431F2" w:rsidP="00B27C2C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Грамота аппарата совета Федерации Федерального собрания</w:t>
            </w:r>
          </w:p>
          <w:p w14:paraId="7808750A" w14:textId="5AA1C2BC" w:rsidR="004431F2" w:rsidRPr="000871FF" w:rsidRDefault="004431F2" w:rsidP="00B27C2C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2010 г.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9F6DF" w14:textId="0AB8902D" w:rsidR="00CF3FE3" w:rsidRDefault="00CF3FE3" w:rsidP="00B27C2C">
            <w:pPr>
              <w:jc w:val="center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>
              <w:rPr>
                <w:rFonts w:eastAsia="Calibri"/>
                <w:color w:val="000000" w:themeColor="text1"/>
                <w:szCs w:val="24"/>
                <w:lang w:eastAsia="en-US"/>
              </w:rPr>
              <w:t>АНК « Институт прикладного анализа поведения и психолого-социальных технологий» Основы АВА-терапиии Базовый курс, 72ч. ,</w:t>
            </w:r>
            <w:r w:rsidR="004431F2">
              <w:rPr>
                <w:rFonts w:eastAsia="Calibri"/>
                <w:color w:val="000000" w:themeColor="text1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color w:val="000000" w:themeColor="text1"/>
                <w:szCs w:val="24"/>
                <w:lang w:eastAsia="en-US"/>
              </w:rPr>
              <w:t>2022 г.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4232C" w14:textId="1247F071" w:rsidR="00CF3FE3" w:rsidRPr="001B00F6" w:rsidRDefault="00CF3FE3" w:rsidP="00B27C2C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38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636D6" w14:textId="43AECCE5" w:rsidR="00CF3FE3" w:rsidRPr="001B00F6" w:rsidRDefault="007F6547" w:rsidP="00B27C2C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38</w:t>
            </w:r>
          </w:p>
        </w:tc>
      </w:tr>
      <w:tr w:rsidR="00CF3FE3" w:rsidRPr="001B00F6" w14:paraId="6744685A" w14:textId="42405ABD" w:rsidTr="00061F4B">
        <w:trPr>
          <w:cantSplit/>
          <w:trHeight w:val="115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AD860" w14:textId="4DE679DB" w:rsidR="00CF3FE3" w:rsidRPr="00F82C5C" w:rsidRDefault="00CF3FE3" w:rsidP="00CF3FE3">
            <w:pPr>
              <w:pStyle w:val="a5"/>
              <w:numPr>
                <w:ilvl w:val="0"/>
                <w:numId w:val="13"/>
              </w:numPr>
              <w:ind w:left="175" w:hanging="141"/>
              <w:rPr>
                <w:color w:val="000000" w:themeColor="text1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BD395" w14:textId="77777777" w:rsidR="00CF3FE3" w:rsidRPr="001B00F6" w:rsidRDefault="00CF3FE3" w:rsidP="00B27C2C">
            <w:pPr>
              <w:jc w:val="center"/>
              <w:rPr>
                <w:color w:val="000000" w:themeColor="text1"/>
                <w:szCs w:val="24"/>
              </w:rPr>
            </w:pPr>
            <w:r w:rsidRPr="001B00F6">
              <w:rPr>
                <w:color w:val="000000" w:themeColor="text1"/>
                <w:szCs w:val="24"/>
              </w:rPr>
              <w:t>Попова Ирина Владимировна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28E88" w14:textId="689910F7" w:rsidR="00CF3FE3" w:rsidRPr="001B00F6" w:rsidRDefault="006D7BB0" w:rsidP="00B27C2C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У</w:t>
            </w:r>
            <w:r w:rsidR="00CF3FE3">
              <w:rPr>
                <w:color w:val="000000" w:themeColor="text1"/>
                <w:szCs w:val="24"/>
              </w:rPr>
              <w:t>читель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0EA01" w14:textId="563B980A" w:rsidR="00CF3FE3" w:rsidRPr="001B00F6" w:rsidRDefault="00CF3FE3" w:rsidP="00B27C2C">
            <w:pPr>
              <w:jc w:val="center"/>
              <w:rPr>
                <w:color w:val="000000" w:themeColor="text1"/>
                <w:szCs w:val="24"/>
              </w:rPr>
            </w:pPr>
            <w:r w:rsidRPr="007E4ECE">
              <w:rPr>
                <w:color w:val="000000" w:themeColor="text1"/>
                <w:szCs w:val="24"/>
              </w:rPr>
              <w:t>Предметы начальных классов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90696" w14:textId="532CCA1E" w:rsidR="00CF3FE3" w:rsidRPr="001B00F6" w:rsidRDefault="00597DF3" w:rsidP="00B27C2C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В</w:t>
            </w:r>
            <w:r w:rsidR="00CF3FE3" w:rsidRPr="001B00F6">
              <w:rPr>
                <w:color w:val="000000" w:themeColor="text1"/>
                <w:szCs w:val="24"/>
              </w:rPr>
              <w:t>ысшее,</w:t>
            </w:r>
            <w:r>
              <w:rPr>
                <w:color w:val="000000" w:themeColor="text1"/>
                <w:szCs w:val="24"/>
              </w:rPr>
              <w:t xml:space="preserve"> </w:t>
            </w:r>
            <w:r w:rsidR="00CF3FE3">
              <w:rPr>
                <w:color w:val="000000" w:themeColor="text1"/>
                <w:szCs w:val="24"/>
              </w:rPr>
              <w:t>НИУ БелГУ,2010 г.</w:t>
            </w:r>
          </w:p>
          <w:p w14:paraId="18AE7320" w14:textId="77777777" w:rsidR="00CF3FE3" w:rsidRPr="001B00F6" w:rsidRDefault="00CF3FE3" w:rsidP="00B27C2C">
            <w:pPr>
              <w:jc w:val="center"/>
              <w:rPr>
                <w:color w:val="000000" w:themeColor="text1"/>
                <w:szCs w:val="24"/>
              </w:rPr>
            </w:pPr>
            <w:r w:rsidRPr="001B00F6">
              <w:rPr>
                <w:color w:val="000000" w:themeColor="text1"/>
                <w:szCs w:val="24"/>
              </w:rPr>
              <w:t>Педагогика и методика начального образования с дополнительной специальностью Информатика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342CD" w14:textId="7852BA6F" w:rsidR="00CF3FE3" w:rsidRPr="001B00F6" w:rsidRDefault="003B57DC" w:rsidP="00B27C2C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П</w:t>
            </w:r>
            <w:r w:rsidR="00CF3FE3" w:rsidRPr="001B00F6">
              <w:rPr>
                <w:color w:val="000000" w:themeColor="text1"/>
                <w:szCs w:val="24"/>
              </w:rPr>
              <w:t>ервая</w:t>
            </w:r>
            <w:r>
              <w:rPr>
                <w:color w:val="000000" w:themeColor="text1"/>
                <w:szCs w:val="24"/>
              </w:rPr>
              <w:t>,   30.03.2020 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A7AC4" w14:textId="77777777" w:rsidR="00CF3FE3" w:rsidRPr="000871FF" w:rsidRDefault="00CF3FE3" w:rsidP="00B27C2C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61415" w14:textId="18C736DA" w:rsidR="00CF3FE3" w:rsidRPr="001B00F6" w:rsidRDefault="00CF3FE3" w:rsidP="00B27C2C">
            <w:pPr>
              <w:spacing w:line="276" w:lineRule="auto"/>
              <w:jc w:val="center"/>
              <w:rPr>
                <w:color w:val="000000" w:themeColor="text1"/>
                <w:szCs w:val="24"/>
              </w:rPr>
            </w:pPr>
            <w:r w:rsidRPr="001B00F6">
              <w:rPr>
                <w:color w:val="000000" w:themeColor="text1"/>
                <w:szCs w:val="24"/>
              </w:rPr>
              <w:t>ОГАОУ ДПО «БелИРО»</w:t>
            </w:r>
          </w:p>
          <w:p w14:paraId="130D44BF" w14:textId="2D900CDB" w:rsidR="00CF3FE3" w:rsidRPr="001B00F6" w:rsidRDefault="00CF3FE3" w:rsidP="00B27C2C">
            <w:pPr>
              <w:spacing w:line="276" w:lineRule="auto"/>
              <w:jc w:val="center"/>
              <w:rPr>
                <w:color w:val="000000" w:themeColor="text1"/>
                <w:szCs w:val="24"/>
              </w:rPr>
            </w:pPr>
            <w:r w:rsidRPr="001B00F6">
              <w:rPr>
                <w:color w:val="000000" w:themeColor="text1"/>
                <w:szCs w:val="24"/>
              </w:rPr>
              <w:t>«Проектные решения в образовании – от ученического проекта</w:t>
            </w:r>
          </w:p>
          <w:p w14:paraId="7F130210" w14:textId="77777777" w:rsidR="00CF3FE3" w:rsidRPr="001B00F6" w:rsidRDefault="00CF3FE3" w:rsidP="00B27C2C">
            <w:pPr>
              <w:spacing w:line="276" w:lineRule="auto"/>
              <w:jc w:val="center"/>
              <w:rPr>
                <w:color w:val="000000" w:themeColor="text1"/>
                <w:szCs w:val="24"/>
              </w:rPr>
            </w:pPr>
            <w:r w:rsidRPr="001B00F6">
              <w:rPr>
                <w:color w:val="000000" w:themeColor="text1"/>
                <w:szCs w:val="24"/>
              </w:rPr>
              <w:t>до проектного управления организацией»</w:t>
            </w:r>
          </w:p>
          <w:p w14:paraId="12D715A2" w14:textId="6F4483F4" w:rsidR="00CF3FE3" w:rsidRPr="001B00F6" w:rsidRDefault="00CF3FE3" w:rsidP="00B27C2C">
            <w:pPr>
              <w:spacing w:line="276" w:lineRule="auto"/>
              <w:jc w:val="center"/>
              <w:rPr>
                <w:color w:val="000000" w:themeColor="text1"/>
                <w:szCs w:val="24"/>
              </w:rPr>
            </w:pPr>
            <w:r w:rsidRPr="001B00F6">
              <w:rPr>
                <w:color w:val="000000" w:themeColor="text1"/>
                <w:szCs w:val="24"/>
              </w:rPr>
              <w:t>72ч,</w:t>
            </w:r>
            <w:r w:rsidR="004431F2">
              <w:rPr>
                <w:color w:val="000000" w:themeColor="text1"/>
                <w:szCs w:val="24"/>
              </w:rPr>
              <w:t xml:space="preserve"> </w:t>
            </w:r>
            <w:r w:rsidRPr="001B00F6">
              <w:rPr>
                <w:color w:val="000000" w:themeColor="text1"/>
                <w:szCs w:val="24"/>
              </w:rPr>
              <w:t>2021</w:t>
            </w:r>
            <w:r w:rsidR="004431F2">
              <w:rPr>
                <w:color w:val="000000" w:themeColor="text1"/>
                <w:szCs w:val="24"/>
              </w:rPr>
              <w:t xml:space="preserve"> г.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6AAD0" w14:textId="79289E69" w:rsidR="00CF3FE3" w:rsidRPr="001B00F6" w:rsidRDefault="00A35D2E" w:rsidP="00B27C2C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3963F" w14:textId="35675FD3" w:rsidR="00CF3FE3" w:rsidRPr="001B00F6" w:rsidRDefault="00A35D2E" w:rsidP="00B27C2C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14</w:t>
            </w:r>
          </w:p>
        </w:tc>
      </w:tr>
      <w:tr w:rsidR="00CF3FE3" w:rsidRPr="001B00F6" w14:paraId="478A71EC" w14:textId="412B81EE" w:rsidTr="00061F4B">
        <w:trPr>
          <w:cantSplit/>
          <w:trHeight w:val="115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65652" w14:textId="1DDDB588" w:rsidR="00CF3FE3" w:rsidRPr="00F82C5C" w:rsidRDefault="00CF3FE3" w:rsidP="00CF3FE3">
            <w:pPr>
              <w:pStyle w:val="a5"/>
              <w:numPr>
                <w:ilvl w:val="0"/>
                <w:numId w:val="13"/>
              </w:numPr>
              <w:ind w:left="175" w:hanging="141"/>
              <w:rPr>
                <w:color w:val="000000" w:themeColor="text1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A34AB" w14:textId="77777777" w:rsidR="00CF3FE3" w:rsidRPr="001B00F6" w:rsidRDefault="00CF3FE3" w:rsidP="00B27C2C">
            <w:pPr>
              <w:jc w:val="center"/>
              <w:rPr>
                <w:color w:val="000000" w:themeColor="text1"/>
                <w:szCs w:val="24"/>
              </w:rPr>
            </w:pPr>
            <w:r w:rsidRPr="001B00F6">
              <w:rPr>
                <w:color w:val="000000" w:themeColor="text1"/>
                <w:szCs w:val="24"/>
              </w:rPr>
              <w:t>Роганина Ольга Сергеевна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3B1D4" w14:textId="0A4A083A" w:rsidR="00CF3FE3" w:rsidRPr="001B00F6" w:rsidRDefault="006D7BB0" w:rsidP="00B27C2C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У</w:t>
            </w:r>
            <w:r w:rsidR="00CF3FE3" w:rsidRPr="001B00F6">
              <w:rPr>
                <w:color w:val="000000" w:themeColor="text1"/>
                <w:szCs w:val="24"/>
              </w:rPr>
              <w:t>читель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063E6" w14:textId="66B23F81" w:rsidR="00CF3FE3" w:rsidRPr="001B00F6" w:rsidRDefault="00CF3FE3" w:rsidP="00B27C2C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Русский язык, родной язык, литература, родная литература</w:t>
            </w:r>
            <w:r w:rsidR="00B27C2C">
              <w:rPr>
                <w:color w:val="000000" w:themeColor="text1"/>
                <w:szCs w:val="24"/>
              </w:rPr>
              <w:t>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DB308" w14:textId="200643FA" w:rsidR="00CF3FE3" w:rsidRPr="001B00F6" w:rsidRDefault="00CF3FE3" w:rsidP="00B27C2C">
            <w:pPr>
              <w:jc w:val="center"/>
              <w:rPr>
                <w:color w:val="000000" w:themeColor="text1"/>
                <w:szCs w:val="24"/>
              </w:rPr>
            </w:pPr>
            <w:r w:rsidRPr="001B00F6">
              <w:rPr>
                <w:color w:val="000000" w:themeColor="text1"/>
                <w:szCs w:val="24"/>
              </w:rPr>
              <w:t>Высшее,</w:t>
            </w:r>
            <w:r w:rsidR="001D2D63">
              <w:rPr>
                <w:color w:val="000000" w:themeColor="text1"/>
                <w:szCs w:val="24"/>
              </w:rPr>
              <w:t xml:space="preserve"> </w:t>
            </w:r>
            <w:r w:rsidRPr="001B00F6">
              <w:rPr>
                <w:color w:val="000000" w:themeColor="text1"/>
                <w:szCs w:val="24"/>
              </w:rPr>
              <w:t>НИУ БелГУ, 2012</w:t>
            </w:r>
            <w:r w:rsidR="00597DF3">
              <w:rPr>
                <w:color w:val="000000" w:themeColor="text1"/>
                <w:szCs w:val="24"/>
              </w:rPr>
              <w:t xml:space="preserve"> г.</w:t>
            </w:r>
            <w:r w:rsidRPr="001B00F6">
              <w:rPr>
                <w:color w:val="000000" w:themeColor="text1"/>
                <w:szCs w:val="24"/>
              </w:rPr>
              <w:t>, учитель русского языка, литературы и иностранного языка (немецкий) по специальности русский  язык и литература с доп. специальностью "Иностранный язык (немецкий)"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E9A9E" w14:textId="16A7F45D" w:rsidR="00CF3FE3" w:rsidRDefault="001D2D63" w:rsidP="00B27C2C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Первая</w:t>
            </w:r>
            <w:r w:rsidR="008E0BF4">
              <w:rPr>
                <w:color w:val="000000" w:themeColor="text1"/>
                <w:szCs w:val="24"/>
              </w:rPr>
              <w:t>,</w:t>
            </w:r>
          </w:p>
          <w:p w14:paraId="529A1AA3" w14:textId="6241345A" w:rsidR="00CF3FE3" w:rsidRPr="001B00F6" w:rsidRDefault="00CF3FE3" w:rsidP="00B27C2C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27.05.2022</w:t>
            </w:r>
            <w:r w:rsidR="008E0BF4">
              <w:rPr>
                <w:color w:val="000000" w:themeColor="text1"/>
                <w:szCs w:val="24"/>
              </w:rPr>
              <w:t xml:space="preserve"> 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2550B" w14:textId="77777777" w:rsidR="00CF3FE3" w:rsidRPr="000871FF" w:rsidRDefault="00CF3FE3" w:rsidP="00B27C2C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53DF8" w14:textId="32871FAD" w:rsidR="00CF3FE3" w:rsidRPr="001B00F6" w:rsidRDefault="00CF3FE3" w:rsidP="00B27C2C">
            <w:pPr>
              <w:jc w:val="center"/>
              <w:rPr>
                <w:color w:val="000000" w:themeColor="text1"/>
                <w:szCs w:val="24"/>
              </w:rPr>
            </w:pPr>
            <w:r w:rsidRPr="001B00F6">
              <w:rPr>
                <w:color w:val="000000" w:themeColor="text1"/>
                <w:szCs w:val="24"/>
              </w:rPr>
              <w:t>ОГАОУ ДПО «БелИРО» «Построение индивидуальной образовательной траектории в соответствии с требованиями ФГОС общего образования (для учителей русского языка и литературы)», 72ч., 2021</w:t>
            </w:r>
            <w:r w:rsidR="004431F2">
              <w:rPr>
                <w:color w:val="000000" w:themeColor="text1"/>
                <w:szCs w:val="24"/>
              </w:rPr>
              <w:t xml:space="preserve"> г.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CCC28" w14:textId="10241D97" w:rsidR="00CF3FE3" w:rsidRPr="001B00F6" w:rsidRDefault="00CF3FE3" w:rsidP="00B27C2C">
            <w:pPr>
              <w:jc w:val="center"/>
              <w:rPr>
                <w:color w:val="000000" w:themeColor="text1"/>
                <w:szCs w:val="24"/>
              </w:rPr>
            </w:pPr>
            <w:r w:rsidRPr="001B00F6">
              <w:rPr>
                <w:color w:val="000000" w:themeColor="text1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11EC9" w14:textId="71A199D8" w:rsidR="00CF3FE3" w:rsidRPr="001B00F6" w:rsidRDefault="00CF3FE3" w:rsidP="00B27C2C">
            <w:pPr>
              <w:jc w:val="center"/>
              <w:rPr>
                <w:color w:val="000000" w:themeColor="text1"/>
                <w:szCs w:val="24"/>
              </w:rPr>
            </w:pPr>
            <w:r w:rsidRPr="001B00F6">
              <w:rPr>
                <w:color w:val="000000" w:themeColor="text1"/>
                <w:szCs w:val="24"/>
              </w:rPr>
              <w:t>5</w:t>
            </w:r>
          </w:p>
        </w:tc>
      </w:tr>
      <w:tr w:rsidR="00CF3FE3" w:rsidRPr="001B00F6" w14:paraId="54DFAB84" w14:textId="398463D3" w:rsidTr="00061F4B">
        <w:trPr>
          <w:cantSplit/>
          <w:trHeight w:val="115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DF293" w14:textId="5D89D641" w:rsidR="00CF3FE3" w:rsidRPr="00F82C5C" w:rsidRDefault="00CF3FE3" w:rsidP="00CF3FE3">
            <w:pPr>
              <w:pStyle w:val="a5"/>
              <w:numPr>
                <w:ilvl w:val="0"/>
                <w:numId w:val="13"/>
              </w:numPr>
              <w:ind w:left="175" w:hanging="141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B21D3" w14:textId="61F4AFA9" w:rsidR="00CF3FE3" w:rsidRPr="001B00F6" w:rsidRDefault="00CF3FE3" w:rsidP="00B27C2C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Рыбникова Инна Сергеевна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D8860" w14:textId="552A444E" w:rsidR="00CF3FE3" w:rsidRPr="001B00F6" w:rsidRDefault="00CF3FE3" w:rsidP="00B27C2C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Учитель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48D5C" w14:textId="5F3B34D8" w:rsidR="00CF3FE3" w:rsidRDefault="00CF3FE3" w:rsidP="00B27C2C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Английский язык, немецкий язык</w:t>
            </w:r>
            <w:r w:rsidR="00B27C2C">
              <w:rPr>
                <w:color w:val="000000" w:themeColor="text1"/>
                <w:szCs w:val="24"/>
              </w:rPr>
              <w:t>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593EF" w14:textId="50555116" w:rsidR="00CF3FE3" w:rsidRPr="001B00F6" w:rsidRDefault="00CF3FE3" w:rsidP="00B27C2C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Студентка НИУ « БелГУ» Педагогическое образование, иностранные языки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8EF1F" w14:textId="518B36C2" w:rsidR="00CF3FE3" w:rsidRDefault="00CF3FE3" w:rsidP="00B27C2C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б/к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6FF89" w14:textId="77777777" w:rsidR="00CF3FE3" w:rsidRPr="000871FF" w:rsidRDefault="00CF3FE3" w:rsidP="00B27C2C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FFBC9" w14:textId="77777777" w:rsidR="00CF3FE3" w:rsidRPr="001B00F6" w:rsidRDefault="00CF3FE3" w:rsidP="00B27C2C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A540D" w14:textId="2FC30530" w:rsidR="00CF3FE3" w:rsidRPr="001B00F6" w:rsidRDefault="00CF3FE3" w:rsidP="00B27C2C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73DC1" w14:textId="5A585719" w:rsidR="00CF3FE3" w:rsidRPr="001B00F6" w:rsidRDefault="00CF3FE3" w:rsidP="00B27C2C">
            <w:pPr>
              <w:jc w:val="center"/>
              <w:rPr>
                <w:color w:val="000000" w:themeColor="text1"/>
                <w:szCs w:val="24"/>
              </w:rPr>
            </w:pPr>
          </w:p>
        </w:tc>
      </w:tr>
      <w:tr w:rsidR="00CF3FE3" w:rsidRPr="001B00F6" w14:paraId="63654C52" w14:textId="555CBAC0" w:rsidTr="00061F4B">
        <w:trPr>
          <w:cantSplit/>
          <w:trHeight w:val="21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1691E" w14:textId="0BED7021" w:rsidR="00CF3FE3" w:rsidRPr="00F82C5C" w:rsidRDefault="00CF3FE3" w:rsidP="00CF3FE3">
            <w:pPr>
              <w:pStyle w:val="a5"/>
              <w:numPr>
                <w:ilvl w:val="0"/>
                <w:numId w:val="13"/>
              </w:numPr>
              <w:ind w:left="175" w:hanging="141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DCBC7" w14:textId="205D76F8" w:rsidR="00CF3FE3" w:rsidRPr="001B00F6" w:rsidRDefault="00CF3FE3" w:rsidP="00B27C2C">
            <w:pPr>
              <w:jc w:val="center"/>
              <w:rPr>
                <w:color w:val="000000" w:themeColor="text1"/>
                <w:szCs w:val="24"/>
              </w:rPr>
            </w:pPr>
            <w:r w:rsidRPr="001B00F6">
              <w:rPr>
                <w:color w:val="000000" w:themeColor="text1"/>
                <w:szCs w:val="24"/>
              </w:rPr>
              <w:t>Сабитова Светлана Вадимовна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68F33" w14:textId="64C082D2" w:rsidR="00CF3FE3" w:rsidRPr="001B00F6" w:rsidRDefault="008E0BF4" w:rsidP="00B27C2C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У</w:t>
            </w:r>
            <w:r w:rsidR="00CF3FE3" w:rsidRPr="001B00F6">
              <w:rPr>
                <w:color w:val="000000" w:themeColor="text1"/>
                <w:szCs w:val="24"/>
              </w:rPr>
              <w:t>читель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9E52B" w14:textId="7B66D659" w:rsidR="00CF3FE3" w:rsidRPr="001B00F6" w:rsidRDefault="00CF3FE3" w:rsidP="00B27C2C">
            <w:pPr>
              <w:jc w:val="center"/>
              <w:rPr>
                <w:color w:val="000000" w:themeColor="text1"/>
                <w:szCs w:val="24"/>
              </w:rPr>
            </w:pPr>
            <w:r w:rsidRPr="007E4ECE">
              <w:rPr>
                <w:color w:val="000000" w:themeColor="text1"/>
                <w:szCs w:val="24"/>
              </w:rPr>
              <w:t>Предметы начальных классов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4AA04" w14:textId="537FF07E" w:rsidR="00CF3FE3" w:rsidRPr="001B00F6" w:rsidRDefault="00CF3FE3" w:rsidP="00B27C2C">
            <w:pPr>
              <w:jc w:val="center"/>
              <w:rPr>
                <w:color w:val="000000" w:themeColor="text1"/>
                <w:szCs w:val="24"/>
              </w:rPr>
            </w:pPr>
            <w:r w:rsidRPr="001B00F6">
              <w:rPr>
                <w:color w:val="000000" w:themeColor="text1"/>
                <w:szCs w:val="24"/>
              </w:rPr>
              <w:t>Высшее,</w:t>
            </w:r>
          </w:p>
          <w:p w14:paraId="0235FB17" w14:textId="781B5DFA" w:rsidR="00CF3FE3" w:rsidRPr="001B00F6" w:rsidRDefault="00CF3FE3" w:rsidP="00B27C2C">
            <w:pPr>
              <w:jc w:val="center"/>
              <w:rPr>
                <w:color w:val="000000" w:themeColor="text1"/>
                <w:szCs w:val="24"/>
              </w:rPr>
            </w:pPr>
            <w:r w:rsidRPr="001B00F6">
              <w:rPr>
                <w:color w:val="000000" w:themeColor="text1"/>
                <w:szCs w:val="24"/>
              </w:rPr>
              <w:t>Калужский государственный педагогический  университет, 2000, учитель начальных классов по специальности "начальное образование"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E45EB" w14:textId="4867A408" w:rsidR="00CF3FE3" w:rsidRPr="001B00F6" w:rsidRDefault="008E0BF4" w:rsidP="00B27C2C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П</w:t>
            </w:r>
            <w:r w:rsidR="00CF3FE3" w:rsidRPr="001B00F6">
              <w:rPr>
                <w:color w:val="000000" w:themeColor="text1"/>
                <w:szCs w:val="24"/>
              </w:rPr>
              <w:t>ервая</w:t>
            </w:r>
            <w:r>
              <w:rPr>
                <w:color w:val="000000" w:themeColor="text1"/>
                <w:szCs w:val="24"/>
              </w:rPr>
              <w:t>, 26.09.2019 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2B5DE" w14:textId="77777777" w:rsidR="00CF3FE3" w:rsidRPr="000871FF" w:rsidRDefault="00CF3FE3" w:rsidP="00B27C2C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1B8AE" w14:textId="77777777" w:rsidR="00CF3FE3" w:rsidRPr="001B00F6" w:rsidRDefault="00CF3FE3" w:rsidP="00B27C2C">
            <w:pPr>
              <w:jc w:val="center"/>
              <w:rPr>
                <w:color w:val="000000" w:themeColor="text1"/>
                <w:szCs w:val="24"/>
              </w:rPr>
            </w:pPr>
            <w:r w:rsidRPr="001B00F6">
              <w:rPr>
                <w:color w:val="000000" w:themeColor="text1"/>
                <w:szCs w:val="24"/>
              </w:rPr>
              <w:t>ОГАОУ ДПО «БелИРО»</w:t>
            </w:r>
          </w:p>
          <w:p w14:paraId="467B6887" w14:textId="04D70964" w:rsidR="00CF3FE3" w:rsidRPr="001B00F6" w:rsidRDefault="00CF3FE3" w:rsidP="00B27C2C">
            <w:pPr>
              <w:jc w:val="center"/>
              <w:rPr>
                <w:color w:val="000000" w:themeColor="text1"/>
                <w:szCs w:val="24"/>
              </w:rPr>
            </w:pPr>
            <w:r w:rsidRPr="001B00F6">
              <w:rPr>
                <w:color w:val="000000" w:themeColor="text1"/>
                <w:szCs w:val="24"/>
              </w:rPr>
              <w:t>«Формирование функциональной грамотности младших школьников в условиях реализации ФГОС НОО» 40ч, 2021</w:t>
            </w:r>
            <w:r w:rsidR="004431F2">
              <w:rPr>
                <w:color w:val="000000" w:themeColor="text1"/>
                <w:szCs w:val="24"/>
              </w:rPr>
              <w:t xml:space="preserve"> г.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D3ACA" w14:textId="0FC87F1F" w:rsidR="00CF3FE3" w:rsidRPr="001B00F6" w:rsidRDefault="00A35D2E" w:rsidP="00B27C2C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52FE0" w14:textId="317233C7" w:rsidR="00CF3FE3" w:rsidRPr="001B00F6" w:rsidRDefault="00A35D2E" w:rsidP="00B27C2C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16</w:t>
            </w:r>
          </w:p>
        </w:tc>
      </w:tr>
      <w:tr w:rsidR="00CF3FE3" w:rsidRPr="001B00F6" w14:paraId="5FD7E490" w14:textId="484EAC57" w:rsidTr="00061F4B">
        <w:trPr>
          <w:cantSplit/>
          <w:trHeight w:val="115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1A641" w14:textId="4ABA8A07" w:rsidR="00CF3FE3" w:rsidRPr="00F82C5C" w:rsidRDefault="00CF3FE3" w:rsidP="00CF3FE3">
            <w:pPr>
              <w:pStyle w:val="a5"/>
              <w:numPr>
                <w:ilvl w:val="0"/>
                <w:numId w:val="13"/>
              </w:numPr>
              <w:ind w:left="175" w:hanging="141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396F8" w14:textId="21B73CD5" w:rsidR="00CF3FE3" w:rsidRPr="001B00F6" w:rsidRDefault="00CF3FE3" w:rsidP="00B27C2C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Свищева Алина Александровна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3A959" w14:textId="4B0C9668" w:rsidR="00CF3FE3" w:rsidRPr="001B00F6" w:rsidRDefault="00CF3FE3" w:rsidP="00B27C2C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Учитель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B817B4B" w14:textId="2FE271A8" w:rsidR="00CF3FE3" w:rsidRDefault="00CF3FE3" w:rsidP="00B27C2C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Русский язык, литература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7D47B79" w14:textId="30258C3B" w:rsidR="00CF3FE3" w:rsidRPr="001B00F6" w:rsidRDefault="00CF3FE3" w:rsidP="00B27C2C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Студентка 5 курса НИУ «БелГУ» Педагогическое образование русский язык и литература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19704" w14:textId="3CF2E2E8" w:rsidR="00CF3FE3" w:rsidRPr="001B00F6" w:rsidRDefault="00CF3FE3" w:rsidP="00B27C2C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б/к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96CBB" w14:textId="77777777" w:rsidR="00CF3FE3" w:rsidRPr="000871FF" w:rsidRDefault="00CF3FE3" w:rsidP="00B27C2C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DCD66" w14:textId="77777777" w:rsidR="00CF3FE3" w:rsidRPr="001B00F6" w:rsidRDefault="00CF3FE3" w:rsidP="00B27C2C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B47EC" w14:textId="79BC9950" w:rsidR="00CF3FE3" w:rsidRPr="001B00F6" w:rsidRDefault="00366AC1" w:rsidP="00B27C2C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</w:t>
            </w:r>
            <w:r w:rsidR="009951A0">
              <w:rPr>
                <w:color w:val="000000" w:themeColor="text1"/>
                <w:szCs w:val="24"/>
              </w:rPr>
              <w:t>мес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30FE8" w14:textId="1DA809F5" w:rsidR="00CF3FE3" w:rsidRPr="001B00F6" w:rsidRDefault="00366AC1" w:rsidP="00B27C2C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</w:t>
            </w:r>
            <w:r w:rsidR="009951A0">
              <w:rPr>
                <w:color w:val="000000" w:themeColor="text1"/>
                <w:szCs w:val="24"/>
              </w:rPr>
              <w:t xml:space="preserve"> мес</w:t>
            </w:r>
          </w:p>
        </w:tc>
      </w:tr>
      <w:tr w:rsidR="00DE7E08" w:rsidRPr="001B00F6" w14:paraId="3089B68B" w14:textId="7CF227D0" w:rsidTr="00061F4B">
        <w:trPr>
          <w:cantSplit/>
          <w:trHeight w:val="55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595DD30" w14:textId="714E0F0C" w:rsidR="00DE7E08" w:rsidRPr="00F82C5C" w:rsidRDefault="00DE7E08" w:rsidP="00CF3FE3">
            <w:pPr>
              <w:pStyle w:val="a5"/>
              <w:numPr>
                <w:ilvl w:val="0"/>
                <w:numId w:val="13"/>
              </w:numPr>
              <w:ind w:left="175" w:hanging="141"/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4893153" w14:textId="0DE4E042" w:rsidR="00DE7E08" w:rsidRDefault="00DE7E08" w:rsidP="00B27C2C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Седашова Анна Александровна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E3622C1" w14:textId="3A74512F" w:rsidR="00DE7E08" w:rsidRDefault="00DE7E08" w:rsidP="00B27C2C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Заместитель директора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070FE114" w14:textId="3F3AE513" w:rsidR="00DE7E08" w:rsidRDefault="00DE7E08" w:rsidP="00B27C2C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34A25A15" w14:textId="4CF7B0ED" w:rsidR="00DE7E08" w:rsidRDefault="00DE7E08" w:rsidP="00B27C2C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НИУ « БелГУ»</w:t>
            </w:r>
            <w:r w:rsidR="009C6A7F">
              <w:rPr>
                <w:color w:val="000000" w:themeColor="text1"/>
                <w:szCs w:val="24"/>
              </w:rPr>
              <w:t>,</w:t>
            </w:r>
            <w:r>
              <w:rPr>
                <w:color w:val="000000" w:themeColor="text1"/>
                <w:szCs w:val="24"/>
              </w:rPr>
              <w:t xml:space="preserve"> 2019</w:t>
            </w:r>
            <w:r w:rsidRPr="00DE7E08">
              <w:rPr>
                <w:color w:val="000000" w:themeColor="text1"/>
                <w:szCs w:val="24"/>
              </w:rPr>
              <w:t>,</w:t>
            </w:r>
          </w:p>
          <w:p w14:paraId="0DE02BA5" w14:textId="31424F71" w:rsidR="00DE7E08" w:rsidRDefault="00DE7E08" w:rsidP="00B27C2C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Психология управления (магистратура)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BF71123" w14:textId="554B5B59" w:rsidR="00DE7E08" w:rsidRDefault="008E0BF4" w:rsidP="00B27C2C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Стаж работы до 5 лет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8480D52" w14:textId="77777777" w:rsidR="00DE7E08" w:rsidRPr="000871FF" w:rsidRDefault="00DE7E08" w:rsidP="00B27C2C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429F35C" w14:textId="6A3F1176" w:rsidR="00DE7E08" w:rsidRPr="007A5727" w:rsidRDefault="00DE7E08" w:rsidP="00B27C2C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0594E66" w14:textId="2560B495" w:rsidR="00DE7E08" w:rsidRPr="001B00F6" w:rsidRDefault="00DE7E08" w:rsidP="00B27C2C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D215B12" w14:textId="5684DCFA" w:rsidR="00DE7E08" w:rsidRPr="001B00F6" w:rsidRDefault="00366AC1" w:rsidP="00B27C2C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6 </w:t>
            </w:r>
            <w:r w:rsidR="00DE7E08">
              <w:rPr>
                <w:color w:val="000000" w:themeColor="text1"/>
                <w:szCs w:val="24"/>
              </w:rPr>
              <w:t>мес</w:t>
            </w:r>
          </w:p>
        </w:tc>
      </w:tr>
      <w:tr w:rsidR="00DE7E08" w:rsidRPr="001B00F6" w14:paraId="48C406DA" w14:textId="77777777" w:rsidTr="00061F4B">
        <w:trPr>
          <w:cantSplit/>
          <w:trHeight w:val="810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FC9B2" w14:textId="77777777" w:rsidR="00DE7E08" w:rsidRPr="00F82C5C" w:rsidRDefault="00DE7E08" w:rsidP="00CF3FE3">
            <w:pPr>
              <w:pStyle w:val="a5"/>
              <w:numPr>
                <w:ilvl w:val="0"/>
                <w:numId w:val="13"/>
              </w:numPr>
              <w:ind w:left="175" w:hanging="141"/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985A9" w14:textId="77777777" w:rsidR="00DE7E08" w:rsidRDefault="00DE7E08" w:rsidP="00B27C2C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96F9F" w14:textId="46FC4AB6" w:rsidR="00DE7E08" w:rsidRDefault="00DE7E08" w:rsidP="00B27C2C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Учитель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2DC0EB1" w14:textId="54E320FA" w:rsidR="00DE7E08" w:rsidRDefault="00DE7E08" w:rsidP="00B27C2C">
            <w:pPr>
              <w:jc w:val="center"/>
              <w:rPr>
                <w:color w:val="000000" w:themeColor="text1"/>
                <w:szCs w:val="24"/>
              </w:rPr>
            </w:pPr>
            <w:r w:rsidRPr="00DE7E08">
              <w:rPr>
                <w:color w:val="000000" w:themeColor="text1"/>
                <w:szCs w:val="24"/>
              </w:rPr>
              <w:t>Английский язык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F2C4D4E" w14:textId="4F6A3C6F" w:rsidR="00DE7E08" w:rsidRDefault="00DE7E08" w:rsidP="00B27C2C">
            <w:pPr>
              <w:jc w:val="center"/>
              <w:rPr>
                <w:color w:val="000000" w:themeColor="text1"/>
                <w:szCs w:val="24"/>
              </w:rPr>
            </w:pPr>
            <w:r w:rsidRPr="00DE7E08">
              <w:rPr>
                <w:color w:val="000000" w:themeColor="text1"/>
                <w:szCs w:val="24"/>
              </w:rPr>
              <w:t>НИУ « БелГУ»</w:t>
            </w:r>
            <w:r w:rsidR="009C6A7F">
              <w:rPr>
                <w:color w:val="000000" w:themeColor="text1"/>
                <w:szCs w:val="24"/>
              </w:rPr>
              <w:t>,</w:t>
            </w:r>
            <w:r w:rsidRPr="00DE7E08">
              <w:rPr>
                <w:color w:val="000000" w:themeColor="text1"/>
                <w:szCs w:val="24"/>
              </w:rPr>
              <w:t xml:space="preserve"> 2016,</w:t>
            </w:r>
            <w:r>
              <w:rPr>
                <w:color w:val="000000" w:themeColor="text1"/>
                <w:szCs w:val="24"/>
              </w:rPr>
              <w:t xml:space="preserve"> Педагогическое 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5A858" w14:textId="57CAF8BD" w:rsidR="00DE7E08" w:rsidRDefault="00DE7E08" w:rsidP="00B27C2C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Первая</w:t>
            </w:r>
            <w:r w:rsidR="008E0BF4">
              <w:rPr>
                <w:color w:val="000000" w:themeColor="text1"/>
                <w:szCs w:val="24"/>
              </w:rPr>
              <w:t>,</w:t>
            </w:r>
          </w:p>
          <w:p w14:paraId="019E7B3D" w14:textId="61BAFC07" w:rsidR="008E0BF4" w:rsidRDefault="008E0BF4" w:rsidP="00B27C2C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23.05.2019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A74BB" w14:textId="77777777" w:rsidR="00DE7E08" w:rsidRPr="000871FF" w:rsidRDefault="00DE7E08" w:rsidP="00B27C2C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1C47B" w14:textId="77777777" w:rsidR="00DE7E08" w:rsidRPr="00DE7E08" w:rsidRDefault="00DE7E08" w:rsidP="00B27C2C">
            <w:pPr>
              <w:jc w:val="center"/>
              <w:rPr>
                <w:color w:val="000000" w:themeColor="text1"/>
                <w:szCs w:val="24"/>
              </w:rPr>
            </w:pPr>
            <w:r w:rsidRPr="00DE7E08">
              <w:rPr>
                <w:color w:val="000000" w:themeColor="text1"/>
                <w:szCs w:val="24"/>
              </w:rPr>
              <w:t>ОГАОУ ДПО «БелИРО»</w:t>
            </w:r>
          </w:p>
          <w:p w14:paraId="48DBA80E" w14:textId="20B55596" w:rsidR="00DE7E08" w:rsidRPr="00DE7E08" w:rsidRDefault="00DE7E08" w:rsidP="00B27C2C">
            <w:pPr>
              <w:jc w:val="center"/>
              <w:rPr>
                <w:color w:val="000000" w:themeColor="text1"/>
                <w:szCs w:val="24"/>
              </w:rPr>
            </w:pPr>
            <w:r w:rsidRPr="00DE7E08">
              <w:rPr>
                <w:color w:val="000000" w:themeColor="text1"/>
                <w:szCs w:val="24"/>
              </w:rPr>
              <w:t>«Преподавание иностранных</w:t>
            </w:r>
          </w:p>
          <w:p w14:paraId="388CEBCC" w14:textId="2DCB0737" w:rsidR="00DE7E08" w:rsidRPr="007A5727" w:rsidRDefault="00DE7E08" w:rsidP="00B27C2C">
            <w:pPr>
              <w:jc w:val="center"/>
              <w:rPr>
                <w:color w:val="000000" w:themeColor="text1"/>
                <w:szCs w:val="24"/>
              </w:rPr>
            </w:pPr>
            <w:r w:rsidRPr="00DE7E08">
              <w:rPr>
                <w:color w:val="000000" w:themeColor="text1"/>
                <w:szCs w:val="24"/>
              </w:rPr>
              <w:t>языков ФГОС общего образования» 72 ч, 2023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EC974" w14:textId="60E0928F" w:rsidR="00DE7E08" w:rsidRDefault="00DE7E08" w:rsidP="00B27C2C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32089" w14:textId="22636007" w:rsidR="00DE7E08" w:rsidRDefault="00DE7E08" w:rsidP="00B27C2C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7</w:t>
            </w:r>
          </w:p>
        </w:tc>
      </w:tr>
      <w:tr w:rsidR="00CF3FE3" w:rsidRPr="001B00F6" w14:paraId="5D394362" w14:textId="7FC32EB5" w:rsidTr="00061F4B">
        <w:trPr>
          <w:cantSplit/>
          <w:trHeight w:val="115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C5BC5" w14:textId="5AA43DC3" w:rsidR="00CF3FE3" w:rsidRPr="00F82C5C" w:rsidRDefault="00CF3FE3" w:rsidP="00CF3FE3">
            <w:pPr>
              <w:pStyle w:val="a5"/>
              <w:numPr>
                <w:ilvl w:val="0"/>
                <w:numId w:val="13"/>
              </w:numPr>
              <w:ind w:left="175" w:hanging="141"/>
              <w:rPr>
                <w:color w:val="000000" w:themeColor="text1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95B60" w14:textId="6E1ED19E" w:rsidR="00CF3FE3" w:rsidRDefault="00CF3FE3" w:rsidP="00B27C2C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Скоробогатько Марина Михайловна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33E4D" w14:textId="761E9FD9" w:rsidR="00CF3FE3" w:rsidRDefault="006D7BB0" w:rsidP="00B27C2C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Заместитель директора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9E5E649" w14:textId="77777777" w:rsidR="00CF3FE3" w:rsidRDefault="00CF3FE3" w:rsidP="00B27C2C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4C9F44E" w14:textId="64BAF990" w:rsidR="00CF3FE3" w:rsidRDefault="00CF3FE3" w:rsidP="00B27C2C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Высшее, ГОУ ВПО «БелГУ»,</w:t>
            </w:r>
            <w:r w:rsidR="00B82129">
              <w:rPr>
                <w:color w:val="000000" w:themeColor="text1"/>
                <w:szCs w:val="24"/>
              </w:rPr>
              <w:t xml:space="preserve"> </w:t>
            </w:r>
            <w:r>
              <w:rPr>
                <w:color w:val="000000" w:themeColor="text1"/>
                <w:szCs w:val="24"/>
              </w:rPr>
              <w:t>учитель географии и биологии, 2005</w:t>
            </w:r>
            <w:r w:rsidR="00B82129">
              <w:rPr>
                <w:color w:val="000000" w:themeColor="text1"/>
                <w:szCs w:val="24"/>
              </w:rPr>
              <w:t xml:space="preserve"> </w:t>
            </w:r>
            <w:r>
              <w:rPr>
                <w:color w:val="000000" w:themeColor="text1"/>
                <w:szCs w:val="24"/>
              </w:rPr>
              <w:t>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86393" w14:textId="77777777" w:rsidR="00A35D2E" w:rsidRDefault="00A35D2E" w:rsidP="00B27C2C">
            <w:pPr>
              <w:jc w:val="center"/>
              <w:rPr>
                <w:color w:val="000000" w:themeColor="text1"/>
                <w:szCs w:val="24"/>
              </w:rPr>
            </w:pPr>
            <w:r w:rsidRPr="00A35D2E">
              <w:rPr>
                <w:color w:val="000000" w:themeColor="text1"/>
                <w:szCs w:val="24"/>
              </w:rPr>
              <w:t>Соответствие занимаемой должности,</w:t>
            </w:r>
          </w:p>
          <w:p w14:paraId="72AE1020" w14:textId="7390B805" w:rsidR="00901148" w:rsidRDefault="008D1A47" w:rsidP="00B27C2C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2021 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8332B" w14:textId="08BEADD5" w:rsidR="00CF3FE3" w:rsidRPr="000871FF" w:rsidRDefault="00CF3FE3" w:rsidP="00B27C2C">
            <w:pPr>
              <w:jc w:val="center"/>
              <w:rPr>
                <w:color w:val="000000" w:themeColor="text1"/>
                <w:sz w:val="20"/>
              </w:rPr>
            </w:pPr>
            <w:r w:rsidRPr="000871FF">
              <w:rPr>
                <w:color w:val="000000" w:themeColor="text1"/>
                <w:sz w:val="20"/>
              </w:rPr>
              <w:t>Почётный работник воспитания и п</w:t>
            </w:r>
            <w:r w:rsidR="004431F2">
              <w:rPr>
                <w:color w:val="000000" w:themeColor="text1"/>
                <w:sz w:val="20"/>
              </w:rPr>
              <w:t>росвещения Российской Федерации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EC118" w14:textId="77777777" w:rsidR="00901148" w:rsidRPr="00DE7E08" w:rsidRDefault="00901148" w:rsidP="00B27C2C">
            <w:pPr>
              <w:jc w:val="center"/>
              <w:rPr>
                <w:color w:val="000000" w:themeColor="text1"/>
                <w:szCs w:val="24"/>
              </w:rPr>
            </w:pPr>
            <w:r w:rsidRPr="00DE7E08">
              <w:rPr>
                <w:color w:val="000000" w:themeColor="text1"/>
                <w:szCs w:val="24"/>
              </w:rPr>
              <w:t>ОГАОУ ДПО «БелИРО»</w:t>
            </w:r>
          </w:p>
          <w:p w14:paraId="4138EA6D" w14:textId="2530EFAC" w:rsidR="00CF3FE3" w:rsidRDefault="00901148" w:rsidP="00B27C2C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«Менеджмент в образовании», 504 ч., 2021 г.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D99E2" w14:textId="0B0EB355" w:rsidR="00CF3FE3" w:rsidRPr="001B00F6" w:rsidRDefault="007F6547" w:rsidP="00B27C2C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52921" w14:textId="52922E3C" w:rsidR="00CF3FE3" w:rsidRPr="001B00F6" w:rsidRDefault="007F6547" w:rsidP="00B27C2C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18</w:t>
            </w:r>
          </w:p>
        </w:tc>
      </w:tr>
      <w:tr w:rsidR="00D20F51" w:rsidRPr="001B00F6" w14:paraId="104F09A2" w14:textId="77777777" w:rsidTr="009A3EDD">
        <w:trPr>
          <w:cantSplit/>
          <w:trHeight w:val="82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97AC57E" w14:textId="77777777" w:rsidR="00D20F51" w:rsidRPr="00F82C5C" w:rsidRDefault="00D20F51" w:rsidP="00CF3FE3">
            <w:pPr>
              <w:pStyle w:val="a5"/>
              <w:numPr>
                <w:ilvl w:val="0"/>
                <w:numId w:val="13"/>
              </w:numPr>
              <w:ind w:left="175" w:hanging="141"/>
              <w:rPr>
                <w:color w:val="000000" w:themeColor="text1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5F7304A" w14:textId="0AF16652" w:rsidR="00D20F51" w:rsidRDefault="00D20F51" w:rsidP="00B27C2C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Сподина Эльвира Евгеньевна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7046597" w14:textId="7E9D2BA6" w:rsidR="00D20F51" w:rsidRDefault="00D20F51" w:rsidP="00B27C2C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Социальный педагог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5EBA4279" w14:textId="77777777" w:rsidR="00D20F51" w:rsidRDefault="00D20F51" w:rsidP="00B27C2C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A94F606" w14:textId="071A30DE" w:rsidR="00D20F51" w:rsidRDefault="00D20F51" w:rsidP="00B27C2C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Студентка 4 курса НИУ « БелГУ» Педагогическое образование. Квалификация Русский язык и литературв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FAF0465" w14:textId="6968A75F" w:rsidR="00D20F51" w:rsidRPr="00A35D2E" w:rsidRDefault="00D20F51" w:rsidP="00B27C2C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б\к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84863B7" w14:textId="77777777" w:rsidR="00D20F51" w:rsidRPr="000871FF" w:rsidRDefault="00D20F51" w:rsidP="00B27C2C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C265932" w14:textId="77777777" w:rsidR="00D20F51" w:rsidRPr="00DE7E08" w:rsidRDefault="00D20F51" w:rsidP="00B27C2C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638945B" w14:textId="1F49BE22" w:rsidR="00D20F51" w:rsidRDefault="00D20F51" w:rsidP="00B27C2C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3A01B95" w14:textId="6E70D812" w:rsidR="00D20F51" w:rsidRDefault="00D20F51" w:rsidP="00B27C2C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</w:t>
            </w:r>
          </w:p>
        </w:tc>
      </w:tr>
      <w:tr w:rsidR="00D20F51" w:rsidRPr="001B00F6" w14:paraId="04257765" w14:textId="77777777" w:rsidTr="009A3EDD">
        <w:trPr>
          <w:cantSplit/>
          <w:trHeight w:val="315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C8375" w14:textId="77777777" w:rsidR="00D20F51" w:rsidRPr="00F82C5C" w:rsidRDefault="00D20F51" w:rsidP="00CF3FE3">
            <w:pPr>
              <w:pStyle w:val="a5"/>
              <w:numPr>
                <w:ilvl w:val="0"/>
                <w:numId w:val="13"/>
              </w:numPr>
              <w:ind w:left="175" w:hanging="141"/>
              <w:rPr>
                <w:color w:val="000000" w:themeColor="text1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BEE67" w14:textId="77777777" w:rsidR="00D20F51" w:rsidRDefault="00D20F51" w:rsidP="00B27C2C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5C985" w14:textId="7E117407" w:rsidR="00D20F51" w:rsidRDefault="00D20F51" w:rsidP="00B27C2C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Учитель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C648C7C" w14:textId="77777777" w:rsidR="00D20F51" w:rsidRDefault="00D20F51" w:rsidP="00B27C2C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Русский язык</w:t>
            </w:r>
          </w:p>
          <w:p w14:paraId="67F0E6EE" w14:textId="245B7140" w:rsidR="00D20F51" w:rsidRDefault="00D20F51" w:rsidP="00B27C2C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Литература</w:t>
            </w:r>
          </w:p>
        </w:tc>
        <w:tc>
          <w:tcPr>
            <w:tcW w:w="38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FD81CCB" w14:textId="6C11EF67" w:rsidR="00D20F51" w:rsidRDefault="00D20F51" w:rsidP="00B27C2C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5538A" w14:textId="6EE9E730" w:rsidR="00D20F51" w:rsidRPr="00A35D2E" w:rsidRDefault="00D20F51" w:rsidP="00B27C2C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б\к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2AD06" w14:textId="77777777" w:rsidR="00D20F51" w:rsidRPr="000871FF" w:rsidRDefault="00D20F51" w:rsidP="00B27C2C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49B7E" w14:textId="77777777" w:rsidR="00D20F51" w:rsidRPr="00DE7E08" w:rsidRDefault="00D20F51" w:rsidP="00B27C2C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E0238" w14:textId="5B28813E" w:rsidR="00D20F51" w:rsidRDefault="00D20F51" w:rsidP="00B27C2C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3 мес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80932" w14:textId="76232BF6" w:rsidR="00D20F51" w:rsidRDefault="00D20F51" w:rsidP="00B27C2C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3 мес</w:t>
            </w:r>
          </w:p>
        </w:tc>
      </w:tr>
      <w:tr w:rsidR="00CF3FE3" w:rsidRPr="001B00F6" w14:paraId="509783F8" w14:textId="26B0FF7B" w:rsidTr="00061F4B">
        <w:trPr>
          <w:cantSplit/>
          <w:trHeight w:val="115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EEBC2" w14:textId="186E50F5" w:rsidR="00CF3FE3" w:rsidRPr="00F82C5C" w:rsidRDefault="00CF3FE3" w:rsidP="00CF3FE3">
            <w:pPr>
              <w:pStyle w:val="a5"/>
              <w:numPr>
                <w:ilvl w:val="0"/>
                <w:numId w:val="13"/>
              </w:numPr>
              <w:ind w:left="175" w:hanging="141"/>
              <w:rPr>
                <w:color w:val="000000" w:themeColor="text1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73D62" w14:textId="280B8766" w:rsidR="00CF3FE3" w:rsidRDefault="00CF3FE3" w:rsidP="00B27C2C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Строжевская Снежана Сергеевна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A8C27" w14:textId="7691D2BA" w:rsidR="00CF3FE3" w:rsidRDefault="006D7BB0" w:rsidP="00B27C2C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Т</w:t>
            </w:r>
            <w:r w:rsidR="00CF3FE3">
              <w:rPr>
                <w:color w:val="000000" w:themeColor="text1"/>
                <w:szCs w:val="24"/>
              </w:rPr>
              <w:t>ьютор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82C8F02" w14:textId="77777777" w:rsidR="00CF3FE3" w:rsidRDefault="00CF3FE3" w:rsidP="00B27C2C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72F8CCF" w14:textId="7CD41E97" w:rsidR="00CF3FE3" w:rsidRDefault="00CF3FE3" w:rsidP="00B27C2C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Студентка 4 курса БГ НИУ </w:t>
            </w:r>
            <w:r w:rsidR="00D20F51">
              <w:rPr>
                <w:color w:val="000000" w:themeColor="text1"/>
                <w:szCs w:val="24"/>
              </w:rPr>
              <w:t>, П</w:t>
            </w:r>
            <w:r>
              <w:rPr>
                <w:color w:val="000000" w:themeColor="text1"/>
                <w:szCs w:val="24"/>
              </w:rPr>
              <w:t>едагогическое образование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9B677" w14:textId="67A116AF" w:rsidR="00CF3FE3" w:rsidRDefault="0061072D" w:rsidP="00B27C2C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б/к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7F3FB" w14:textId="77777777" w:rsidR="00CF3FE3" w:rsidRPr="000871FF" w:rsidRDefault="00CF3FE3" w:rsidP="00B27C2C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E1372" w14:textId="77777777" w:rsidR="00CF3FE3" w:rsidRDefault="00CF3FE3" w:rsidP="00B27C2C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9E831" w14:textId="6B01E477" w:rsidR="00CF3FE3" w:rsidRDefault="009951A0" w:rsidP="00B27C2C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 мес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D8E65" w14:textId="0DADC549" w:rsidR="00CF3FE3" w:rsidRDefault="009951A0" w:rsidP="00B27C2C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 мес</w:t>
            </w:r>
          </w:p>
        </w:tc>
      </w:tr>
      <w:tr w:rsidR="009951A0" w:rsidRPr="001B00F6" w14:paraId="62D29236" w14:textId="77777777" w:rsidTr="00061F4B">
        <w:trPr>
          <w:cantSplit/>
          <w:trHeight w:val="115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B8318" w14:textId="77777777" w:rsidR="009951A0" w:rsidRPr="00F82C5C" w:rsidRDefault="009951A0" w:rsidP="00CF3FE3">
            <w:pPr>
              <w:pStyle w:val="a5"/>
              <w:numPr>
                <w:ilvl w:val="0"/>
                <w:numId w:val="13"/>
              </w:numPr>
              <w:ind w:left="175" w:hanging="141"/>
              <w:rPr>
                <w:color w:val="000000" w:themeColor="text1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118D8" w14:textId="5240231C" w:rsidR="009951A0" w:rsidRDefault="009951A0" w:rsidP="00B27C2C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Съедин Максим Олегович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2EA50" w14:textId="04782D69" w:rsidR="009951A0" w:rsidRDefault="009951A0" w:rsidP="00B27C2C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Учитель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253E2B8" w14:textId="2E5EFB15" w:rsidR="009951A0" w:rsidRDefault="009951A0" w:rsidP="00B27C2C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Физическая культура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B8C9B67" w14:textId="77777777" w:rsidR="009951A0" w:rsidRDefault="009951A0" w:rsidP="00B27C2C">
            <w:pPr>
              <w:jc w:val="center"/>
              <w:rPr>
                <w:color w:val="000000" w:themeColor="text1"/>
                <w:szCs w:val="24"/>
              </w:rPr>
            </w:pPr>
            <w:r w:rsidRPr="009951A0">
              <w:rPr>
                <w:color w:val="000000" w:themeColor="text1"/>
                <w:szCs w:val="24"/>
              </w:rPr>
              <w:t>ОГАПОУ " Белгородский педагогический колледж"</w:t>
            </w:r>
          </w:p>
          <w:p w14:paraId="272D76A6" w14:textId="7E3B544C" w:rsidR="009951A0" w:rsidRDefault="009951A0" w:rsidP="00B27C2C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Адаптивная физическая культура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D94ED" w14:textId="58A5C08A" w:rsidR="009951A0" w:rsidRDefault="009951A0" w:rsidP="00B27C2C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б/к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6FAAC" w14:textId="77777777" w:rsidR="009951A0" w:rsidRPr="000871FF" w:rsidRDefault="009951A0" w:rsidP="00B27C2C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67164" w14:textId="77777777" w:rsidR="009951A0" w:rsidRPr="009951A0" w:rsidRDefault="009951A0" w:rsidP="009951A0">
            <w:pPr>
              <w:jc w:val="center"/>
              <w:rPr>
                <w:color w:val="000000" w:themeColor="text1"/>
                <w:szCs w:val="24"/>
              </w:rPr>
            </w:pPr>
            <w:r w:rsidRPr="009951A0">
              <w:rPr>
                <w:color w:val="000000" w:themeColor="text1"/>
                <w:szCs w:val="24"/>
              </w:rPr>
              <w:t>ОГАОУ ДПО «БелИРО»</w:t>
            </w:r>
          </w:p>
          <w:p w14:paraId="1068D0E3" w14:textId="77777777" w:rsidR="009951A0" w:rsidRPr="009951A0" w:rsidRDefault="009951A0" w:rsidP="009951A0">
            <w:pPr>
              <w:jc w:val="center"/>
              <w:rPr>
                <w:color w:val="000000" w:themeColor="text1"/>
                <w:szCs w:val="24"/>
              </w:rPr>
            </w:pPr>
            <w:r w:rsidRPr="009951A0">
              <w:rPr>
                <w:color w:val="000000" w:themeColor="text1"/>
                <w:szCs w:val="24"/>
              </w:rPr>
              <w:t>«Введение обновленных ФГОС: нормативные документы, содержание, результат»,</w:t>
            </w:r>
          </w:p>
          <w:p w14:paraId="1FBB89A1" w14:textId="202259DA" w:rsidR="009951A0" w:rsidRDefault="009951A0" w:rsidP="009951A0">
            <w:pPr>
              <w:jc w:val="center"/>
              <w:rPr>
                <w:color w:val="000000" w:themeColor="text1"/>
                <w:szCs w:val="24"/>
              </w:rPr>
            </w:pPr>
            <w:r w:rsidRPr="009951A0">
              <w:rPr>
                <w:color w:val="000000" w:themeColor="text1"/>
                <w:szCs w:val="24"/>
              </w:rPr>
              <w:t>16 ч., 2022 г.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BA3C0" w14:textId="0CD32541" w:rsidR="009951A0" w:rsidRDefault="009951A0" w:rsidP="00B27C2C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5FAC9" w14:textId="1B48F32D" w:rsidR="009951A0" w:rsidRDefault="009951A0" w:rsidP="00B27C2C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</w:t>
            </w:r>
          </w:p>
        </w:tc>
      </w:tr>
      <w:tr w:rsidR="00CF3FE3" w:rsidRPr="001B00F6" w14:paraId="62D3EEFB" w14:textId="63EB7914" w:rsidTr="00061F4B">
        <w:trPr>
          <w:cantSplit/>
          <w:trHeight w:val="18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9491A" w14:textId="2990B76F" w:rsidR="00CF3FE3" w:rsidRPr="00F82C5C" w:rsidRDefault="00CF3FE3" w:rsidP="00CF3FE3">
            <w:pPr>
              <w:pStyle w:val="a5"/>
              <w:numPr>
                <w:ilvl w:val="0"/>
                <w:numId w:val="13"/>
              </w:numPr>
              <w:ind w:left="175" w:hanging="141"/>
              <w:rPr>
                <w:color w:val="000000" w:themeColor="text1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61EA1" w14:textId="1085CFF0" w:rsidR="00CF3FE3" w:rsidRPr="001B00F6" w:rsidRDefault="00CF3FE3" w:rsidP="00B27C2C">
            <w:pPr>
              <w:jc w:val="center"/>
              <w:rPr>
                <w:color w:val="000000" w:themeColor="text1"/>
                <w:szCs w:val="24"/>
              </w:rPr>
            </w:pPr>
            <w:r w:rsidRPr="001B00F6">
              <w:rPr>
                <w:color w:val="000000" w:themeColor="text1"/>
                <w:szCs w:val="24"/>
              </w:rPr>
              <w:t>Тимофеева</w:t>
            </w:r>
          </w:p>
          <w:p w14:paraId="15E1D970" w14:textId="77777777" w:rsidR="00CF3FE3" w:rsidRPr="001B00F6" w:rsidRDefault="00CF3FE3" w:rsidP="00B27C2C">
            <w:pPr>
              <w:jc w:val="center"/>
              <w:rPr>
                <w:color w:val="000000" w:themeColor="text1"/>
                <w:szCs w:val="24"/>
              </w:rPr>
            </w:pPr>
            <w:r w:rsidRPr="001B00F6">
              <w:rPr>
                <w:color w:val="000000" w:themeColor="text1"/>
                <w:szCs w:val="24"/>
              </w:rPr>
              <w:t>Наталья</w:t>
            </w:r>
          </w:p>
          <w:p w14:paraId="0A532429" w14:textId="145F5417" w:rsidR="00CF3FE3" w:rsidRPr="001B00F6" w:rsidRDefault="00CF3FE3" w:rsidP="00B27C2C">
            <w:pPr>
              <w:jc w:val="center"/>
              <w:rPr>
                <w:color w:val="000000" w:themeColor="text1"/>
                <w:szCs w:val="24"/>
              </w:rPr>
            </w:pPr>
            <w:r w:rsidRPr="001B00F6">
              <w:rPr>
                <w:color w:val="000000" w:themeColor="text1"/>
                <w:szCs w:val="24"/>
              </w:rPr>
              <w:t>Николаевна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1C212" w14:textId="29F02472" w:rsidR="00CF3FE3" w:rsidRPr="001B00F6" w:rsidRDefault="006D7BB0" w:rsidP="00B27C2C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У</w:t>
            </w:r>
            <w:r w:rsidR="00CF3FE3" w:rsidRPr="001B00F6">
              <w:rPr>
                <w:color w:val="000000" w:themeColor="text1"/>
                <w:szCs w:val="24"/>
              </w:rPr>
              <w:t>читель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63DF8" w14:textId="49E6C947" w:rsidR="00CF3FE3" w:rsidRPr="001B00F6" w:rsidRDefault="00CF3FE3" w:rsidP="00B27C2C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Информатика</w:t>
            </w:r>
            <w:r w:rsidR="0061072D">
              <w:rPr>
                <w:color w:val="000000" w:themeColor="text1"/>
                <w:szCs w:val="24"/>
              </w:rPr>
              <w:t>, математика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123DB" w14:textId="6077409A" w:rsidR="00CF3FE3" w:rsidRPr="001B00F6" w:rsidRDefault="00CF3FE3" w:rsidP="00B27C2C">
            <w:pPr>
              <w:jc w:val="center"/>
              <w:rPr>
                <w:color w:val="000000" w:themeColor="text1"/>
                <w:szCs w:val="24"/>
              </w:rPr>
            </w:pPr>
            <w:r w:rsidRPr="001B00F6">
              <w:rPr>
                <w:color w:val="000000" w:themeColor="text1"/>
                <w:szCs w:val="24"/>
              </w:rPr>
              <w:t>БГПИ им. М.С. Ольминского, 1992</w:t>
            </w:r>
          </w:p>
          <w:p w14:paraId="333BC233" w14:textId="21F1DE20" w:rsidR="00CF3FE3" w:rsidRPr="001B00F6" w:rsidRDefault="00CF3FE3" w:rsidP="00B27C2C">
            <w:pPr>
              <w:jc w:val="center"/>
              <w:rPr>
                <w:color w:val="000000" w:themeColor="text1"/>
                <w:szCs w:val="24"/>
              </w:rPr>
            </w:pPr>
            <w:r w:rsidRPr="001B00F6">
              <w:rPr>
                <w:szCs w:val="24"/>
              </w:rPr>
              <w:t>Специальность «Математика». Квалификация «Учитель математики. информатики, вычислительной техники и звание учителя средней школы».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01A78" w14:textId="7CB30054" w:rsidR="00CF3FE3" w:rsidRDefault="0061072D" w:rsidP="00B27C2C">
            <w:pPr>
              <w:ind w:hanging="108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П</w:t>
            </w:r>
            <w:r w:rsidR="00CF3FE3" w:rsidRPr="001B00F6">
              <w:rPr>
                <w:color w:val="000000" w:themeColor="text1"/>
                <w:szCs w:val="24"/>
              </w:rPr>
              <w:t>ервая</w:t>
            </w:r>
            <w:r>
              <w:rPr>
                <w:color w:val="000000" w:themeColor="text1"/>
                <w:szCs w:val="24"/>
              </w:rPr>
              <w:t>,</w:t>
            </w:r>
          </w:p>
          <w:p w14:paraId="1695FDB0" w14:textId="7A208B53" w:rsidR="0061072D" w:rsidRPr="001B00F6" w:rsidRDefault="0061072D" w:rsidP="00B27C2C">
            <w:pPr>
              <w:ind w:hanging="108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28.05.2020 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A88F9" w14:textId="77777777" w:rsidR="00CF3FE3" w:rsidRPr="000871FF" w:rsidRDefault="00CF3FE3" w:rsidP="00B27C2C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CE1BF" w14:textId="77777777" w:rsidR="00CF3FE3" w:rsidRPr="001B00F6" w:rsidRDefault="00CF3FE3" w:rsidP="00B27C2C">
            <w:pPr>
              <w:jc w:val="center"/>
              <w:rPr>
                <w:color w:val="000000" w:themeColor="text1"/>
                <w:szCs w:val="24"/>
              </w:rPr>
            </w:pPr>
            <w:r w:rsidRPr="001B00F6">
              <w:rPr>
                <w:color w:val="000000" w:themeColor="text1"/>
                <w:szCs w:val="24"/>
              </w:rPr>
              <w:t>ОГАОУ ДПО «БелИРО»</w:t>
            </w:r>
          </w:p>
          <w:p w14:paraId="599D419D" w14:textId="4D8DF63F" w:rsidR="00CF3FE3" w:rsidRPr="001B00F6" w:rsidRDefault="00CF3FE3" w:rsidP="00B27C2C">
            <w:pPr>
              <w:jc w:val="center"/>
              <w:rPr>
                <w:color w:val="000000" w:themeColor="text1"/>
                <w:szCs w:val="24"/>
              </w:rPr>
            </w:pPr>
            <w:r w:rsidRPr="001B00F6">
              <w:rPr>
                <w:color w:val="000000" w:themeColor="text1"/>
                <w:szCs w:val="24"/>
              </w:rPr>
              <w:t>«Реализация требований ФГОС</w:t>
            </w:r>
          </w:p>
          <w:p w14:paraId="00EB0D17" w14:textId="5A2CBBE8" w:rsidR="00CF3FE3" w:rsidRPr="001B00F6" w:rsidRDefault="00CF3FE3" w:rsidP="00B27C2C">
            <w:pPr>
              <w:jc w:val="center"/>
              <w:rPr>
                <w:color w:val="000000" w:themeColor="text1"/>
                <w:szCs w:val="24"/>
              </w:rPr>
            </w:pPr>
            <w:r w:rsidRPr="001B00F6">
              <w:rPr>
                <w:color w:val="000000" w:themeColor="text1"/>
                <w:szCs w:val="24"/>
              </w:rPr>
              <w:t>в преподавании информатики на уровне основного и среднего общего образования»,</w:t>
            </w:r>
          </w:p>
          <w:p w14:paraId="5461D1CB" w14:textId="77777777" w:rsidR="00CF3FE3" w:rsidRPr="001B00F6" w:rsidRDefault="00CF3FE3" w:rsidP="00B27C2C">
            <w:pPr>
              <w:jc w:val="center"/>
              <w:rPr>
                <w:color w:val="000000" w:themeColor="text1"/>
                <w:szCs w:val="24"/>
              </w:rPr>
            </w:pPr>
            <w:r w:rsidRPr="001B00F6">
              <w:rPr>
                <w:color w:val="000000" w:themeColor="text1"/>
                <w:szCs w:val="24"/>
              </w:rPr>
              <w:t>72 ч, 2020 Инновационный центр повышения квалификации и переподготовки «Мой университет»</w:t>
            </w:r>
          </w:p>
          <w:p w14:paraId="47BA398E" w14:textId="73F12691" w:rsidR="00CF3FE3" w:rsidRPr="001B00F6" w:rsidRDefault="00CF3FE3" w:rsidP="00B27C2C">
            <w:pPr>
              <w:jc w:val="center"/>
              <w:rPr>
                <w:color w:val="000000" w:themeColor="text1"/>
                <w:szCs w:val="24"/>
              </w:rPr>
            </w:pPr>
            <w:r w:rsidRPr="001B00F6">
              <w:rPr>
                <w:color w:val="000000" w:themeColor="text1"/>
                <w:szCs w:val="24"/>
              </w:rPr>
              <w:t>«Современный урок математики в соответствии с требованиями ФГОС ООО и СОО»,72 ч</w:t>
            </w:r>
            <w:r w:rsidR="00DD68AC">
              <w:rPr>
                <w:color w:val="000000" w:themeColor="text1"/>
                <w:szCs w:val="24"/>
              </w:rPr>
              <w:t>.</w:t>
            </w:r>
          </w:p>
          <w:p w14:paraId="65A3F203" w14:textId="05618D01" w:rsidR="00CF3FE3" w:rsidRPr="001B00F6" w:rsidRDefault="00CF3FE3" w:rsidP="00B27C2C">
            <w:pPr>
              <w:jc w:val="center"/>
              <w:rPr>
                <w:color w:val="000000" w:themeColor="text1"/>
                <w:szCs w:val="24"/>
              </w:rPr>
            </w:pPr>
            <w:r w:rsidRPr="001B00F6">
              <w:rPr>
                <w:color w:val="000000" w:themeColor="text1"/>
                <w:szCs w:val="24"/>
              </w:rPr>
              <w:t>2020</w:t>
            </w:r>
            <w:r w:rsidR="00DD68AC">
              <w:rPr>
                <w:color w:val="000000" w:themeColor="text1"/>
                <w:szCs w:val="24"/>
              </w:rPr>
              <w:t xml:space="preserve"> г.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216A4" w14:textId="7CFB700B" w:rsidR="00CF3FE3" w:rsidRPr="001B00F6" w:rsidRDefault="00CF3FE3" w:rsidP="00B27C2C">
            <w:pPr>
              <w:jc w:val="center"/>
              <w:rPr>
                <w:color w:val="000000" w:themeColor="text1"/>
                <w:szCs w:val="24"/>
              </w:rPr>
            </w:pPr>
            <w:r w:rsidRPr="001B00F6">
              <w:rPr>
                <w:color w:val="000000" w:themeColor="text1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B52EB" w14:textId="63767FFF" w:rsidR="00CF3FE3" w:rsidRPr="001B00F6" w:rsidRDefault="00CF3FE3" w:rsidP="00B27C2C">
            <w:pPr>
              <w:jc w:val="center"/>
              <w:rPr>
                <w:color w:val="000000" w:themeColor="text1"/>
                <w:szCs w:val="24"/>
              </w:rPr>
            </w:pPr>
            <w:r w:rsidRPr="001B00F6">
              <w:rPr>
                <w:color w:val="000000" w:themeColor="text1"/>
                <w:szCs w:val="24"/>
              </w:rPr>
              <w:t>2</w:t>
            </w:r>
          </w:p>
        </w:tc>
      </w:tr>
      <w:tr w:rsidR="00CF3FE3" w:rsidRPr="001B00F6" w14:paraId="4F7C7ACD" w14:textId="62C5F3DA" w:rsidTr="00061F4B">
        <w:trPr>
          <w:cantSplit/>
          <w:trHeight w:val="1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C3782" w14:textId="2FD9DE70" w:rsidR="00CF3FE3" w:rsidRPr="00F82C5C" w:rsidRDefault="00CF3FE3" w:rsidP="00CF3FE3">
            <w:pPr>
              <w:pStyle w:val="a5"/>
              <w:numPr>
                <w:ilvl w:val="0"/>
                <w:numId w:val="13"/>
              </w:numPr>
              <w:ind w:left="175" w:hanging="141"/>
              <w:rPr>
                <w:color w:val="000000" w:themeColor="text1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A274D" w14:textId="78B4FFE2" w:rsidR="00CF3FE3" w:rsidRPr="001B00F6" w:rsidRDefault="00CF3FE3" w:rsidP="00B27C2C">
            <w:pPr>
              <w:jc w:val="center"/>
              <w:rPr>
                <w:color w:val="000000" w:themeColor="text1"/>
                <w:szCs w:val="24"/>
              </w:rPr>
            </w:pPr>
            <w:r w:rsidRPr="001B00F6">
              <w:rPr>
                <w:color w:val="000000" w:themeColor="text1"/>
                <w:szCs w:val="24"/>
              </w:rPr>
              <w:t>Ткаченко Наталия Николаевна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C655E" w14:textId="01319824" w:rsidR="00CF3FE3" w:rsidRPr="001B00F6" w:rsidRDefault="006D7BB0" w:rsidP="00B27C2C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У</w:t>
            </w:r>
            <w:r w:rsidR="00CF3FE3" w:rsidRPr="001B00F6">
              <w:rPr>
                <w:color w:val="000000" w:themeColor="text1"/>
                <w:szCs w:val="24"/>
              </w:rPr>
              <w:t>читель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C3D12" w14:textId="223EFEE5" w:rsidR="00CF3FE3" w:rsidRPr="001B00F6" w:rsidRDefault="00CF3FE3" w:rsidP="00B27C2C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История, право, обществознание, экономика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D56E0" w14:textId="56B42DC2" w:rsidR="00CF3FE3" w:rsidRPr="001B00F6" w:rsidRDefault="00CF3FE3" w:rsidP="00B27C2C">
            <w:pPr>
              <w:jc w:val="center"/>
              <w:rPr>
                <w:color w:val="000000" w:themeColor="text1"/>
                <w:szCs w:val="24"/>
              </w:rPr>
            </w:pPr>
            <w:r w:rsidRPr="001B00F6">
              <w:rPr>
                <w:color w:val="000000" w:themeColor="text1"/>
                <w:szCs w:val="24"/>
              </w:rPr>
              <w:t>Высшее,</w:t>
            </w:r>
          </w:p>
          <w:p w14:paraId="3F90DC48" w14:textId="320BA192" w:rsidR="00CF3FE3" w:rsidRPr="001B00F6" w:rsidRDefault="00CF3FE3" w:rsidP="00B27C2C">
            <w:pPr>
              <w:jc w:val="center"/>
              <w:rPr>
                <w:color w:val="000000" w:themeColor="text1"/>
                <w:szCs w:val="24"/>
              </w:rPr>
            </w:pPr>
            <w:r w:rsidRPr="001B00F6">
              <w:rPr>
                <w:color w:val="000000" w:themeColor="text1"/>
                <w:szCs w:val="24"/>
              </w:rPr>
              <w:t>БГУ, 1997 г., Специальность «История, педагогика». Квалификация «Методист по воспитательной работе и звание учителя средней школы».</w:t>
            </w:r>
          </w:p>
          <w:p w14:paraId="6652C3DC" w14:textId="7AAB3BAD" w:rsidR="00CF3FE3" w:rsidRPr="001B00F6" w:rsidRDefault="00CF3FE3" w:rsidP="00B27C2C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385DF" w14:textId="66A63CEC" w:rsidR="00CF3FE3" w:rsidRDefault="0061072D" w:rsidP="00B27C2C">
            <w:pPr>
              <w:ind w:left="45" w:right="-138" w:hanging="123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В</w:t>
            </w:r>
            <w:r w:rsidR="00CF3FE3" w:rsidRPr="001B00F6">
              <w:rPr>
                <w:color w:val="000000" w:themeColor="text1"/>
                <w:szCs w:val="24"/>
              </w:rPr>
              <w:t>ысшая</w:t>
            </w:r>
            <w:r>
              <w:rPr>
                <w:color w:val="000000" w:themeColor="text1"/>
                <w:szCs w:val="24"/>
              </w:rPr>
              <w:t>,</w:t>
            </w:r>
          </w:p>
          <w:p w14:paraId="1030B846" w14:textId="47FE1F91" w:rsidR="0061072D" w:rsidRPr="001B00F6" w:rsidRDefault="009A3EDD" w:rsidP="00B27C2C">
            <w:pPr>
              <w:ind w:left="45" w:right="-138" w:hanging="123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23.12.2023</w:t>
            </w:r>
            <w:r w:rsidR="0061072D">
              <w:rPr>
                <w:color w:val="000000" w:themeColor="text1"/>
                <w:szCs w:val="24"/>
              </w:rPr>
              <w:t xml:space="preserve"> 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7B048" w14:textId="77777777" w:rsidR="00CF3FE3" w:rsidRPr="000871FF" w:rsidRDefault="00CF3FE3" w:rsidP="00B27C2C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546B1" w14:textId="77777777" w:rsidR="00CF3FE3" w:rsidRPr="001B00F6" w:rsidRDefault="00CF3FE3" w:rsidP="00B27C2C">
            <w:pPr>
              <w:jc w:val="center"/>
              <w:rPr>
                <w:color w:val="000000" w:themeColor="text1"/>
                <w:szCs w:val="24"/>
              </w:rPr>
            </w:pPr>
            <w:r w:rsidRPr="001B00F6">
              <w:rPr>
                <w:color w:val="000000" w:themeColor="text1"/>
                <w:szCs w:val="24"/>
              </w:rPr>
              <w:t>ОГАОУ ДПО «БелИРО»</w:t>
            </w:r>
          </w:p>
          <w:p w14:paraId="08C5D4AA" w14:textId="75037576" w:rsidR="00CF3FE3" w:rsidRPr="001B00F6" w:rsidRDefault="00CF3FE3" w:rsidP="00B27C2C">
            <w:pPr>
              <w:jc w:val="center"/>
              <w:rPr>
                <w:color w:val="000000" w:themeColor="text1"/>
                <w:szCs w:val="24"/>
              </w:rPr>
            </w:pPr>
            <w:r w:rsidRPr="001B00F6">
              <w:rPr>
                <w:color w:val="000000" w:themeColor="text1"/>
                <w:szCs w:val="24"/>
              </w:rPr>
              <w:t>«Содержание и методика преподавания курса финансовой грамотности различным категориям обучающихся»,</w:t>
            </w:r>
          </w:p>
          <w:p w14:paraId="508A3949" w14:textId="14F2C820" w:rsidR="00CF3FE3" w:rsidRPr="001B00F6" w:rsidRDefault="00CF3FE3" w:rsidP="00B27C2C">
            <w:pPr>
              <w:jc w:val="center"/>
              <w:rPr>
                <w:color w:val="000000" w:themeColor="text1"/>
                <w:szCs w:val="24"/>
              </w:rPr>
            </w:pPr>
            <w:r w:rsidRPr="001B00F6">
              <w:rPr>
                <w:color w:val="000000" w:themeColor="text1"/>
                <w:szCs w:val="24"/>
              </w:rPr>
              <w:t>72 ч,</w:t>
            </w:r>
            <w:r w:rsidR="00DD68AC">
              <w:rPr>
                <w:color w:val="000000" w:themeColor="text1"/>
                <w:szCs w:val="24"/>
              </w:rPr>
              <w:t xml:space="preserve"> </w:t>
            </w:r>
            <w:r w:rsidRPr="001B00F6">
              <w:rPr>
                <w:color w:val="000000" w:themeColor="text1"/>
                <w:szCs w:val="24"/>
              </w:rPr>
              <w:t>2020</w:t>
            </w:r>
            <w:r w:rsidR="00DD68AC">
              <w:rPr>
                <w:color w:val="000000" w:themeColor="text1"/>
                <w:szCs w:val="24"/>
              </w:rPr>
              <w:t xml:space="preserve"> г.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A17BE" w14:textId="6C9371F6" w:rsidR="00CF3FE3" w:rsidRPr="001B00F6" w:rsidRDefault="00CF3FE3" w:rsidP="00B27C2C">
            <w:pPr>
              <w:jc w:val="center"/>
              <w:rPr>
                <w:color w:val="000000" w:themeColor="text1"/>
                <w:szCs w:val="24"/>
              </w:rPr>
            </w:pPr>
            <w:r w:rsidRPr="001B00F6">
              <w:rPr>
                <w:color w:val="000000" w:themeColor="text1"/>
                <w:szCs w:val="24"/>
              </w:rPr>
              <w:t>24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DA458" w14:textId="135BF2D5" w:rsidR="00CF3FE3" w:rsidRPr="001B00F6" w:rsidRDefault="00CF3FE3" w:rsidP="00B27C2C">
            <w:pPr>
              <w:jc w:val="center"/>
              <w:rPr>
                <w:color w:val="000000" w:themeColor="text1"/>
                <w:szCs w:val="24"/>
              </w:rPr>
            </w:pPr>
            <w:r w:rsidRPr="001B00F6">
              <w:rPr>
                <w:color w:val="000000" w:themeColor="text1"/>
                <w:szCs w:val="24"/>
              </w:rPr>
              <w:t>5</w:t>
            </w:r>
          </w:p>
        </w:tc>
      </w:tr>
      <w:tr w:rsidR="00CF3FE3" w:rsidRPr="001B00F6" w14:paraId="34B7CE06" w14:textId="3BF17DE4" w:rsidTr="00061F4B">
        <w:trPr>
          <w:cantSplit/>
          <w:trHeight w:val="1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7E1F5" w14:textId="5437429B" w:rsidR="00CF3FE3" w:rsidRPr="00F82C5C" w:rsidRDefault="00CF3FE3" w:rsidP="00CF3FE3">
            <w:pPr>
              <w:pStyle w:val="a5"/>
              <w:numPr>
                <w:ilvl w:val="0"/>
                <w:numId w:val="13"/>
              </w:numPr>
              <w:ind w:left="175" w:hanging="141"/>
              <w:rPr>
                <w:color w:val="000000" w:themeColor="text1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EF039" w14:textId="6EE17133" w:rsidR="00CF3FE3" w:rsidRPr="001B00F6" w:rsidRDefault="00CF3FE3" w:rsidP="00B27C2C">
            <w:pPr>
              <w:jc w:val="center"/>
              <w:rPr>
                <w:color w:val="000000" w:themeColor="text1"/>
                <w:szCs w:val="24"/>
              </w:rPr>
            </w:pPr>
            <w:r w:rsidRPr="001B00F6">
              <w:rPr>
                <w:color w:val="000000" w:themeColor="text1"/>
                <w:szCs w:val="24"/>
              </w:rPr>
              <w:t>Ткачева Вера Павловна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37FA6" w14:textId="20BE1339" w:rsidR="00CF3FE3" w:rsidRPr="001B00F6" w:rsidRDefault="006D7BB0" w:rsidP="00B27C2C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У</w:t>
            </w:r>
            <w:r w:rsidR="00CF3FE3" w:rsidRPr="001B00F6">
              <w:rPr>
                <w:color w:val="000000" w:themeColor="text1"/>
                <w:szCs w:val="24"/>
              </w:rPr>
              <w:t>читель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14680" w14:textId="65C55F7F" w:rsidR="00CF3FE3" w:rsidRPr="001B00F6" w:rsidRDefault="00CF3FE3" w:rsidP="00B27C2C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Математика, алгебра, геометрия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34A15" w14:textId="5CCFD452" w:rsidR="00CF3FE3" w:rsidRPr="001B00F6" w:rsidRDefault="00CF3FE3" w:rsidP="00B27C2C">
            <w:pPr>
              <w:jc w:val="center"/>
              <w:rPr>
                <w:color w:val="000000" w:themeColor="text1"/>
                <w:szCs w:val="24"/>
              </w:rPr>
            </w:pPr>
            <w:r w:rsidRPr="001B00F6">
              <w:rPr>
                <w:color w:val="000000" w:themeColor="text1"/>
                <w:szCs w:val="24"/>
              </w:rPr>
              <w:t>Высшее, 1982,</w:t>
            </w:r>
          </w:p>
          <w:p w14:paraId="621DC824" w14:textId="77777777" w:rsidR="00CF3FE3" w:rsidRPr="001B00F6" w:rsidRDefault="00CF3FE3" w:rsidP="00B27C2C">
            <w:pPr>
              <w:jc w:val="center"/>
              <w:rPr>
                <w:color w:val="000000" w:themeColor="text1"/>
                <w:szCs w:val="24"/>
              </w:rPr>
            </w:pPr>
            <w:r w:rsidRPr="001B00F6">
              <w:rPr>
                <w:color w:val="000000" w:themeColor="text1"/>
                <w:szCs w:val="24"/>
              </w:rPr>
              <w:t>БГПИ, им. Ольминского,</w:t>
            </w:r>
          </w:p>
          <w:p w14:paraId="6CBB678D" w14:textId="69811817" w:rsidR="00CF3FE3" w:rsidRPr="001B00F6" w:rsidRDefault="00CF3FE3" w:rsidP="00B27C2C">
            <w:pPr>
              <w:jc w:val="center"/>
              <w:rPr>
                <w:szCs w:val="24"/>
              </w:rPr>
            </w:pPr>
            <w:r w:rsidRPr="001B00F6">
              <w:rPr>
                <w:color w:val="000000" w:themeColor="text1"/>
                <w:szCs w:val="24"/>
              </w:rPr>
              <w:t>Специальность «Физика и математика». Квалификация «Учителя физики и математики и звание учителя средней школы».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08E5F" w14:textId="36F44627" w:rsidR="0061072D" w:rsidRPr="001B00F6" w:rsidRDefault="0061072D" w:rsidP="00B27C2C">
            <w:pPr>
              <w:ind w:right="-138" w:hanging="78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В</w:t>
            </w:r>
            <w:r w:rsidR="00CF3FE3" w:rsidRPr="001B00F6">
              <w:rPr>
                <w:color w:val="000000" w:themeColor="text1"/>
                <w:szCs w:val="24"/>
              </w:rPr>
              <w:t>ысшая</w:t>
            </w:r>
            <w:r>
              <w:rPr>
                <w:color w:val="000000" w:themeColor="text1"/>
                <w:szCs w:val="24"/>
              </w:rPr>
              <w:t>, 29.03.2019 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CE59B" w14:textId="77777777" w:rsidR="00CF3FE3" w:rsidRPr="000871FF" w:rsidRDefault="00CF3FE3" w:rsidP="00B27C2C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DF7A1" w14:textId="77777777" w:rsidR="00CF3FE3" w:rsidRPr="001B00F6" w:rsidRDefault="00CF3FE3" w:rsidP="00B27C2C">
            <w:pPr>
              <w:jc w:val="center"/>
              <w:rPr>
                <w:color w:val="000000" w:themeColor="text1"/>
                <w:szCs w:val="24"/>
              </w:rPr>
            </w:pPr>
            <w:r w:rsidRPr="001B00F6">
              <w:rPr>
                <w:color w:val="000000" w:themeColor="text1"/>
                <w:szCs w:val="24"/>
              </w:rPr>
              <w:t>ОГАОУ ДПО БелИРО</w:t>
            </w:r>
          </w:p>
          <w:p w14:paraId="41B1A3F2" w14:textId="543414D7" w:rsidR="00CF3FE3" w:rsidRPr="001B00F6" w:rsidRDefault="00CF3FE3" w:rsidP="00B27C2C">
            <w:pPr>
              <w:jc w:val="center"/>
              <w:rPr>
                <w:color w:val="000000" w:themeColor="text1"/>
                <w:szCs w:val="24"/>
              </w:rPr>
            </w:pPr>
            <w:r w:rsidRPr="001B00F6">
              <w:rPr>
                <w:color w:val="000000" w:themeColor="text1"/>
                <w:szCs w:val="24"/>
              </w:rPr>
              <w:t>«Реализация требований ФГОС в преподавании математики</w:t>
            </w:r>
          </w:p>
          <w:p w14:paraId="56EB4731" w14:textId="6D1071AA" w:rsidR="00CF3FE3" w:rsidRPr="001B00F6" w:rsidRDefault="00CF3FE3" w:rsidP="00B27C2C">
            <w:pPr>
              <w:jc w:val="center"/>
              <w:rPr>
                <w:color w:val="000000" w:themeColor="text1"/>
                <w:szCs w:val="24"/>
              </w:rPr>
            </w:pPr>
            <w:r w:rsidRPr="001B00F6">
              <w:rPr>
                <w:color w:val="000000" w:themeColor="text1"/>
                <w:szCs w:val="24"/>
              </w:rPr>
              <w:t>на уровне основного и среднего общего образования»,</w:t>
            </w:r>
          </w:p>
          <w:p w14:paraId="48A1D1C0" w14:textId="61D0BDBD" w:rsidR="00CF3FE3" w:rsidRPr="001B00F6" w:rsidRDefault="00CF3FE3" w:rsidP="00B27C2C">
            <w:pPr>
              <w:jc w:val="center"/>
              <w:rPr>
                <w:color w:val="000000" w:themeColor="text1"/>
                <w:szCs w:val="24"/>
              </w:rPr>
            </w:pPr>
            <w:r w:rsidRPr="001B00F6">
              <w:rPr>
                <w:color w:val="000000" w:themeColor="text1"/>
                <w:szCs w:val="24"/>
              </w:rPr>
              <w:t>72 ч, 2020</w:t>
            </w:r>
            <w:r w:rsidR="00DD68AC">
              <w:rPr>
                <w:color w:val="000000" w:themeColor="text1"/>
                <w:szCs w:val="24"/>
              </w:rPr>
              <w:t xml:space="preserve"> г.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2BFFC" w14:textId="4BF6D818" w:rsidR="00CF3FE3" w:rsidRPr="001B00F6" w:rsidRDefault="00CF3FE3" w:rsidP="00B27C2C">
            <w:pPr>
              <w:jc w:val="center"/>
              <w:rPr>
                <w:color w:val="000000" w:themeColor="text1"/>
                <w:szCs w:val="24"/>
              </w:rPr>
            </w:pPr>
            <w:r w:rsidRPr="001B00F6">
              <w:rPr>
                <w:color w:val="000000" w:themeColor="text1"/>
                <w:szCs w:val="24"/>
              </w:rPr>
              <w:t>38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BE890" w14:textId="2B144EF3" w:rsidR="00CF3FE3" w:rsidRPr="001B00F6" w:rsidRDefault="00CF3FE3" w:rsidP="00B27C2C">
            <w:pPr>
              <w:jc w:val="center"/>
              <w:rPr>
                <w:color w:val="000000" w:themeColor="text1"/>
                <w:szCs w:val="24"/>
              </w:rPr>
            </w:pPr>
            <w:r w:rsidRPr="001B00F6">
              <w:rPr>
                <w:color w:val="000000" w:themeColor="text1"/>
                <w:szCs w:val="24"/>
              </w:rPr>
              <w:t>38</w:t>
            </w:r>
          </w:p>
        </w:tc>
      </w:tr>
      <w:tr w:rsidR="00BF1F86" w:rsidRPr="001B00F6" w14:paraId="68367BEB" w14:textId="0FA92DF9" w:rsidTr="00582F5C">
        <w:trPr>
          <w:cantSplit/>
          <w:trHeight w:val="1347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E282336" w14:textId="67031EEE" w:rsidR="00BF1F86" w:rsidRPr="00F82C5C" w:rsidRDefault="00BF1F86" w:rsidP="00CF3FE3">
            <w:pPr>
              <w:pStyle w:val="a5"/>
              <w:numPr>
                <w:ilvl w:val="0"/>
                <w:numId w:val="13"/>
              </w:numPr>
              <w:ind w:left="175" w:hanging="141"/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8181E42" w14:textId="6BD95A17" w:rsidR="00BF1F86" w:rsidRPr="001B00F6" w:rsidRDefault="00BF1F86" w:rsidP="00B27C2C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Устинова Евгения Николаевна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D7C7B" w14:textId="55651844" w:rsidR="00BF1F86" w:rsidRPr="001B00F6" w:rsidRDefault="00BF1F86" w:rsidP="00B27C2C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Заместитель директора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FF23D" w14:textId="0A4EB8EE" w:rsidR="00BF1F86" w:rsidRDefault="00BF1F86" w:rsidP="00B27C2C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97DB24D" w14:textId="77777777" w:rsidR="00BF1F86" w:rsidRDefault="00BF1F86" w:rsidP="00B27C2C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НИУ «БелГУ», 2014 г.</w:t>
            </w:r>
          </w:p>
          <w:p w14:paraId="57AD3E7E" w14:textId="1CD258E5" w:rsidR="00BF1F86" w:rsidRPr="001B00F6" w:rsidRDefault="00BF1F86" w:rsidP="00B27C2C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Учитель начальных классов.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96E3C" w14:textId="2AE586BD" w:rsidR="00BF1F86" w:rsidRPr="008D1A47" w:rsidRDefault="00A35D2E" w:rsidP="00B27C2C">
            <w:pPr>
              <w:ind w:right="-138" w:hanging="78"/>
              <w:jc w:val="center"/>
              <w:rPr>
                <w:szCs w:val="24"/>
              </w:rPr>
            </w:pPr>
            <w:r w:rsidRPr="00A35D2E">
              <w:rPr>
                <w:szCs w:val="24"/>
              </w:rPr>
              <w:t>Соответствие занимаемой должности</w:t>
            </w:r>
            <w:r>
              <w:rPr>
                <w:szCs w:val="24"/>
              </w:rPr>
              <w:t>,</w:t>
            </w:r>
          </w:p>
          <w:p w14:paraId="2C435060" w14:textId="61F6DB1F" w:rsidR="00BF1F86" w:rsidRPr="001B00F6" w:rsidRDefault="00BF1F86" w:rsidP="00B27C2C">
            <w:pPr>
              <w:ind w:right="-138" w:hanging="78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23.10.2023 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382F2" w14:textId="77777777" w:rsidR="00BF1F86" w:rsidRPr="000871FF" w:rsidRDefault="00BF1F86" w:rsidP="00B27C2C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7F994" w14:textId="3CDFE59C" w:rsidR="00BF1F86" w:rsidRDefault="00BF1F86" w:rsidP="00B27C2C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F3C3B" w14:textId="6B88BF08" w:rsidR="00BF1F86" w:rsidRPr="001B00F6" w:rsidRDefault="00BF1F86" w:rsidP="00B27C2C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6769B" w14:textId="270CC42F" w:rsidR="00BF1F86" w:rsidRPr="001B00F6" w:rsidRDefault="007F6547" w:rsidP="00B27C2C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</w:t>
            </w:r>
          </w:p>
        </w:tc>
      </w:tr>
      <w:tr w:rsidR="00BF1F86" w:rsidRPr="001B00F6" w14:paraId="0E4E27B1" w14:textId="77777777" w:rsidTr="00582F5C">
        <w:trPr>
          <w:cantSplit/>
          <w:trHeight w:val="1347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45703" w14:textId="77777777" w:rsidR="00BF1F86" w:rsidRPr="00F82C5C" w:rsidRDefault="00BF1F86" w:rsidP="00BF1F86">
            <w:pPr>
              <w:pStyle w:val="a5"/>
              <w:numPr>
                <w:ilvl w:val="0"/>
                <w:numId w:val="13"/>
              </w:numPr>
              <w:ind w:left="175" w:hanging="141"/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B1602" w14:textId="77777777" w:rsidR="00BF1F86" w:rsidRDefault="00BF1F86" w:rsidP="00B27C2C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837C0" w14:textId="1087AE19" w:rsidR="00BF1F86" w:rsidRDefault="00BF1F86" w:rsidP="00B27C2C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Учитель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F7F3D" w14:textId="09193F9B" w:rsidR="00BF1F86" w:rsidRPr="007E4ECE" w:rsidRDefault="00BF1F86" w:rsidP="00B27C2C">
            <w:pPr>
              <w:jc w:val="center"/>
              <w:rPr>
                <w:color w:val="000000" w:themeColor="text1"/>
                <w:szCs w:val="24"/>
              </w:rPr>
            </w:pPr>
            <w:r w:rsidRPr="007E4ECE">
              <w:rPr>
                <w:color w:val="000000" w:themeColor="text1"/>
                <w:szCs w:val="24"/>
              </w:rPr>
              <w:t>Предметы начальных классов</w:t>
            </w:r>
          </w:p>
        </w:tc>
        <w:tc>
          <w:tcPr>
            <w:tcW w:w="38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133BC" w14:textId="77777777" w:rsidR="00BF1F86" w:rsidRDefault="00BF1F86" w:rsidP="00B27C2C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A6E6B" w14:textId="426EBD6D" w:rsidR="00BF1F86" w:rsidRPr="0061072D" w:rsidRDefault="00BF1F86" w:rsidP="00B27C2C">
            <w:pPr>
              <w:ind w:right="-138" w:hanging="78"/>
              <w:jc w:val="center"/>
              <w:rPr>
                <w:color w:val="FF0000"/>
                <w:szCs w:val="24"/>
              </w:rPr>
            </w:pPr>
            <w:r>
              <w:rPr>
                <w:color w:val="000000" w:themeColor="text1"/>
                <w:szCs w:val="24"/>
              </w:rPr>
              <w:t>б/к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ABE68" w14:textId="77777777" w:rsidR="00BF1F86" w:rsidRPr="000871FF" w:rsidRDefault="00BF1F86" w:rsidP="00B27C2C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79D2E" w14:textId="048F994E" w:rsidR="00BF1F86" w:rsidRDefault="00BF1F86" w:rsidP="00B27C2C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ООО « Учитель –инфо» «Развитие профессиональной компетенции учителя по формированию функциональной грамотности обучающихся» 108 часов, 2022 г.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5EDC3" w14:textId="4A906175" w:rsidR="00BF1F86" w:rsidRDefault="007F6547" w:rsidP="00B27C2C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F3C04" w14:textId="1FF7AE2E" w:rsidR="00BF1F86" w:rsidRDefault="007F6547" w:rsidP="00B27C2C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8</w:t>
            </w:r>
          </w:p>
        </w:tc>
      </w:tr>
      <w:tr w:rsidR="00BF1F86" w:rsidRPr="001B00F6" w14:paraId="427FC3B5" w14:textId="2F0BC0CA" w:rsidTr="00061F4B">
        <w:trPr>
          <w:cantSplit/>
          <w:trHeight w:val="1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07417" w14:textId="7DC67C81" w:rsidR="00BF1F86" w:rsidRPr="00F82C5C" w:rsidRDefault="00BF1F86" w:rsidP="00BF1F86">
            <w:pPr>
              <w:pStyle w:val="a5"/>
              <w:numPr>
                <w:ilvl w:val="0"/>
                <w:numId w:val="13"/>
              </w:numPr>
              <w:ind w:left="175" w:hanging="141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70854" w14:textId="6D2A8C0B" w:rsidR="00BF1F86" w:rsidRPr="001B00F6" w:rsidRDefault="00BF1F86" w:rsidP="00B27C2C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Фартушной Никита Олегович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73E35" w14:textId="2D65E45A" w:rsidR="00BF1F86" w:rsidRPr="001B00F6" w:rsidRDefault="00BF1F86" w:rsidP="00B27C2C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Учитель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20C2B" w14:textId="32E869BE" w:rsidR="00BF1F86" w:rsidRDefault="00BF1F86" w:rsidP="00B27C2C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История, право, обществознание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A39DD" w14:textId="34A483D4" w:rsidR="00BF1F86" w:rsidRPr="001B00F6" w:rsidRDefault="00BF1F86" w:rsidP="00B27C2C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НИУ «БелГУ», педагогическое образование, история, обществознание.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ABF7B" w14:textId="38F61DCC" w:rsidR="00BF1F86" w:rsidRPr="001B00F6" w:rsidRDefault="00BF1F86" w:rsidP="00B27C2C">
            <w:pPr>
              <w:ind w:right="-138" w:hanging="78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б/к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A22E0" w14:textId="77777777" w:rsidR="00BF1F86" w:rsidRPr="000871FF" w:rsidRDefault="00BF1F86" w:rsidP="00B27C2C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DCA67" w14:textId="19054C6B" w:rsidR="00BF1F86" w:rsidRDefault="00BF1F86" w:rsidP="00B27C2C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ОГАОУ ДПО «БелИРО» « Реализация требований обновленных ФГОС  НОО, ФГОС ООО в работе учителя, 36 часов, 2023 г.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0B69C" w14:textId="6E40CC85" w:rsidR="00BF1F86" w:rsidRPr="001B00F6" w:rsidRDefault="00BF1F86" w:rsidP="00B27C2C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A7237" w14:textId="0A8ECEF7" w:rsidR="00BF1F86" w:rsidRPr="001B00F6" w:rsidRDefault="00BF1F86" w:rsidP="00B27C2C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</w:t>
            </w:r>
          </w:p>
        </w:tc>
      </w:tr>
      <w:tr w:rsidR="00BF1F86" w:rsidRPr="001B00F6" w14:paraId="1AF05552" w14:textId="3B08F9C3" w:rsidTr="00061F4B">
        <w:trPr>
          <w:cantSplit/>
          <w:trHeight w:val="7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C9F6C" w14:textId="42A35E38" w:rsidR="00BF1F86" w:rsidRPr="00F82C5C" w:rsidRDefault="00BF1F86" w:rsidP="00BF1F86">
            <w:pPr>
              <w:pStyle w:val="a5"/>
              <w:numPr>
                <w:ilvl w:val="0"/>
                <w:numId w:val="13"/>
              </w:numPr>
              <w:ind w:left="175" w:hanging="141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CDC1C" w14:textId="19085C32" w:rsidR="00BF1F86" w:rsidRPr="001B00F6" w:rsidRDefault="00BF1F86" w:rsidP="00B27C2C">
            <w:pPr>
              <w:jc w:val="center"/>
              <w:rPr>
                <w:color w:val="000000" w:themeColor="text1"/>
                <w:szCs w:val="24"/>
              </w:rPr>
            </w:pPr>
            <w:r w:rsidRPr="001B00F6">
              <w:rPr>
                <w:color w:val="000000" w:themeColor="text1"/>
                <w:szCs w:val="24"/>
              </w:rPr>
              <w:t>Хваста Елена Борисовна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01B71" w14:textId="54E1F16D" w:rsidR="00BF1F86" w:rsidRPr="001B00F6" w:rsidRDefault="00BF1F86" w:rsidP="00B27C2C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У</w:t>
            </w:r>
            <w:r w:rsidRPr="001B00F6">
              <w:rPr>
                <w:color w:val="000000" w:themeColor="text1"/>
                <w:szCs w:val="24"/>
              </w:rPr>
              <w:t>читель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CF69A" w14:textId="192D6150" w:rsidR="00BF1F86" w:rsidRPr="001B00F6" w:rsidRDefault="00BF1F86" w:rsidP="00B27C2C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Биология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D90A6" w14:textId="17598E83" w:rsidR="00BF1F86" w:rsidRPr="001B00F6" w:rsidRDefault="00BF1F86" w:rsidP="00B27C2C">
            <w:pPr>
              <w:jc w:val="center"/>
              <w:rPr>
                <w:color w:val="000000" w:themeColor="text1"/>
                <w:szCs w:val="24"/>
              </w:rPr>
            </w:pPr>
            <w:r w:rsidRPr="001B00F6">
              <w:rPr>
                <w:color w:val="000000" w:themeColor="text1"/>
                <w:szCs w:val="24"/>
              </w:rPr>
              <w:t>Высшее, Саратовский гос. университет, 1985</w:t>
            </w:r>
          </w:p>
          <w:p w14:paraId="064F2E78" w14:textId="68E1C58B" w:rsidR="00BF1F86" w:rsidRPr="001B00F6" w:rsidRDefault="00BF1F86" w:rsidP="00B27C2C">
            <w:pPr>
              <w:jc w:val="center"/>
              <w:rPr>
                <w:color w:val="000000" w:themeColor="text1"/>
                <w:szCs w:val="24"/>
              </w:rPr>
            </w:pPr>
            <w:r w:rsidRPr="001B00F6">
              <w:rPr>
                <w:color w:val="000000" w:themeColor="text1"/>
                <w:szCs w:val="24"/>
              </w:rPr>
              <w:t>Специальность «Биология». Квалификация «Биология. Преподаватель биологии и химии».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D2A5E" w14:textId="7AF7C606" w:rsidR="00BF1F86" w:rsidRDefault="00BF1F86" w:rsidP="00B27C2C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П</w:t>
            </w:r>
            <w:r w:rsidRPr="001B00F6">
              <w:rPr>
                <w:color w:val="000000" w:themeColor="text1"/>
                <w:szCs w:val="24"/>
              </w:rPr>
              <w:t>ервая</w:t>
            </w:r>
            <w:r>
              <w:rPr>
                <w:color w:val="000000" w:themeColor="text1"/>
                <w:szCs w:val="24"/>
              </w:rPr>
              <w:t>,</w:t>
            </w:r>
          </w:p>
          <w:p w14:paraId="26B6575C" w14:textId="6B5D1B52" w:rsidR="00BF1F86" w:rsidRPr="001B00F6" w:rsidRDefault="009A3EDD" w:rsidP="00B27C2C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23.12.2023</w:t>
            </w:r>
            <w:r w:rsidR="00BF1F86">
              <w:rPr>
                <w:color w:val="000000" w:themeColor="text1"/>
                <w:szCs w:val="24"/>
              </w:rPr>
              <w:t xml:space="preserve"> 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F4A8E" w14:textId="77777777" w:rsidR="00BF1F86" w:rsidRPr="000871FF" w:rsidRDefault="00BF1F86" w:rsidP="00B27C2C">
            <w:pPr>
              <w:ind w:hanging="79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5E17A" w14:textId="77777777" w:rsidR="00BF1F86" w:rsidRPr="001B00F6" w:rsidRDefault="00BF1F86" w:rsidP="00B27C2C">
            <w:pPr>
              <w:jc w:val="center"/>
              <w:rPr>
                <w:color w:val="000000" w:themeColor="text1"/>
                <w:szCs w:val="24"/>
              </w:rPr>
            </w:pPr>
            <w:r w:rsidRPr="001B00F6">
              <w:rPr>
                <w:color w:val="000000" w:themeColor="text1"/>
                <w:szCs w:val="24"/>
              </w:rPr>
              <w:t>В рамках федерального проекта «Учитель будущего», национального проекта «Образование» совершенствование предметных и методических компетенций, в том числе формирования функциональной грамотности обучающихся»,</w:t>
            </w:r>
          </w:p>
          <w:p w14:paraId="197E5414" w14:textId="1357D9C4" w:rsidR="00BF1F86" w:rsidRPr="001B00F6" w:rsidRDefault="00BF1F86" w:rsidP="00B27C2C">
            <w:pPr>
              <w:jc w:val="center"/>
              <w:rPr>
                <w:color w:val="000000" w:themeColor="text1"/>
                <w:szCs w:val="24"/>
              </w:rPr>
            </w:pPr>
            <w:r w:rsidRPr="001B00F6">
              <w:rPr>
                <w:color w:val="000000" w:themeColor="text1"/>
                <w:szCs w:val="24"/>
              </w:rPr>
              <w:t>112 ч,2020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23A89" w14:textId="74CAA35B" w:rsidR="00BF1F86" w:rsidRPr="001B00F6" w:rsidRDefault="00BF1F86" w:rsidP="00B27C2C">
            <w:pPr>
              <w:ind w:hanging="79"/>
              <w:jc w:val="center"/>
              <w:rPr>
                <w:color w:val="000000" w:themeColor="text1"/>
                <w:szCs w:val="24"/>
              </w:rPr>
            </w:pPr>
            <w:r w:rsidRPr="001B00F6">
              <w:rPr>
                <w:color w:val="000000" w:themeColor="text1"/>
                <w:szCs w:val="24"/>
              </w:rPr>
              <w:t>41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C606D" w14:textId="20D748BE" w:rsidR="00BF1F86" w:rsidRPr="001B00F6" w:rsidRDefault="00BF1F86" w:rsidP="00B27C2C">
            <w:pPr>
              <w:ind w:hanging="79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41</w:t>
            </w:r>
          </w:p>
        </w:tc>
      </w:tr>
      <w:tr w:rsidR="00BF1F86" w:rsidRPr="001B00F6" w14:paraId="12ECED25" w14:textId="7871F616" w:rsidTr="00061F4B">
        <w:trPr>
          <w:cantSplit/>
          <w:trHeight w:val="1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F6AE1" w14:textId="10625FD7" w:rsidR="00BF1F86" w:rsidRPr="00F82C5C" w:rsidRDefault="00BF1F86" w:rsidP="00BF1F86">
            <w:pPr>
              <w:pStyle w:val="a5"/>
              <w:numPr>
                <w:ilvl w:val="0"/>
                <w:numId w:val="13"/>
              </w:numPr>
              <w:ind w:left="175" w:hanging="141"/>
              <w:rPr>
                <w:color w:val="000000" w:themeColor="text1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42196" w14:textId="40FD8008" w:rsidR="00BF1F86" w:rsidRPr="001B00F6" w:rsidRDefault="00BF1F86" w:rsidP="00B27C2C">
            <w:pPr>
              <w:jc w:val="center"/>
              <w:rPr>
                <w:color w:val="000000" w:themeColor="text1"/>
                <w:szCs w:val="24"/>
              </w:rPr>
            </w:pPr>
            <w:r w:rsidRPr="001B00F6">
              <w:rPr>
                <w:color w:val="000000" w:themeColor="text1"/>
                <w:szCs w:val="24"/>
              </w:rPr>
              <w:t>Чаусова Наталья Владимировна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7D368" w14:textId="0E74D5CF" w:rsidR="00BF1F86" w:rsidRPr="001B00F6" w:rsidRDefault="00BF1F86" w:rsidP="00B27C2C">
            <w:pPr>
              <w:jc w:val="center"/>
              <w:rPr>
                <w:color w:val="000000" w:themeColor="text1"/>
                <w:szCs w:val="24"/>
              </w:rPr>
            </w:pPr>
            <w:r w:rsidRPr="001B00F6">
              <w:rPr>
                <w:color w:val="000000" w:themeColor="text1"/>
                <w:szCs w:val="24"/>
              </w:rPr>
              <w:t>Учитель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F5D63" w14:textId="7CFAF1E1" w:rsidR="00BF1F86" w:rsidRPr="001B00F6" w:rsidRDefault="00BF1F86" w:rsidP="00B27C2C">
            <w:pPr>
              <w:jc w:val="center"/>
              <w:rPr>
                <w:color w:val="000000" w:themeColor="text1"/>
                <w:szCs w:val="24"/>
              </w:rPr>
            </w:pPr>
            <w:r w:rsidRPr="007E4ECE">
              <w:rPr>
                <w:color w:val="000000" w:themeColor="text1"/>
                <w:szCs w:val="24"/>
              </w:rPr>
              <w:t>Предметы начальных классов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AAD6E" w14:textId="294D68EF" w:rsidR="00BF1F86" w:rsidRPr="001B00F6" w:rsidRDefault="00BF1F86" w:rsidP="00B27C2C">
            <w:pPr>
              <w:jc w:val="center"/>
              <w:rPr>
                <w:color w:val="000000" w:themeColor="text1"/>
                <w:szCs w:val="24"/>
              </w:rPr>
            </w:pPr>
            <w:r w:rsidRPr="001B00F6">
              <w:rPr>
                <w:color w:val="000000" w:themeColor="text1"/>
                <w:szCs w:val="24"/>
              </w:rPr>
              <w:t>Высшее, БГНИУ,2008, Специальность «Русский язык и литература с дополнительной специальностью «Социальный педагог». Квалификация «Учителя русского языка, литературы. Социального педагога»</w:t>
            </w:r>
          </w:p>
          <w:p w14:paraId="3593C52B" w14:textId="5160165A" w:rsidR="00BF1F86" w:rsidRPr="001B00F6" w:rsidRDefault="00BF1F86" w:rsidP="00B27C2C">
            <w:pPr>
              <w:jc w:val="center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D4CC9" w14:textId="333B22F8" w:rsidR="00BF1F86" w:rsidRDefault="00BF1F86" w:rsidP="00B27C2C">
            <w:pPr>
              <w:ind w:right="-138" w:hanging="78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П</w:t>
            </w:r>
            <w:r w:rsidRPr="001B00F6">
              <w:rPr>
                <w:color w:val="000000" w:themeColor="text1"/>
                <w:szCs w:val="24"/>
              </w:rPr>
              <w:t>ервая</w:t>
            </w:r>
            <w:r>
              <w:rPr>
                <w:color w:val="000000" w:themeColor="text1"/>
                <w:szCs w:val="24"/>
              </w:rPr>
              <w:t>,</w:t>
            </w:r>
          </w:p>
          <w:p w14:paraId="00FFD0B3" w14:textId="0B94121D" w:rsidR="00BF1F86" w:rsidRPr="001B00F6" w:rsidRDefault="00BF1F86" w:rsidP="00B27C2C">
            <w:pPr>
              <w:ind w:right="-138" w:hanging="78"/>
              <w:jc w:val="center"/>
              <w:rPr>
                <w:b/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07.12.2020 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B8BFA" w14:textId="77777777" w:rsidR="00BF1F86" w:rsidRPr="000871FF" w:rsidRDefault="00BF1F86" w:rsidP="00B27C2C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A02E1" w14:textId="77777777" w:rsidR="00BF1F86" w:rsidRPr="001B00F6" w:rsidRDefault="00BF1F86" w:rsidP="00B27C2C">
            <w:pPr>
              <w:jc w:val="center"/>
              <w:rPr>
                <w:color w:val="000000" w:themeColor="text1"/>
                <w:szCs w:val="24"/>
              </w:rPr>
            </w:pPr>
            <w:r w:rsidRPr="001B00F6">
              <w:rPr>
                <w:color w:val="000000" w:themeColor="text1"/>
                <w:szCs w:val="24"/>
              </w:rPr>
              <w:t>ФОКСФОРД</w:t>
            </w:r>
          </w:p>
          <w:p w14:paraId="3904029E" w14:textId="2E5D40F0" w:rsidR="00BF1F86" w:rsidRPr="001B00F6" w:rsidRDefault="00BF1F86" w:rsidP="00B27C2C">
            <w:pPr>
              <w:jc w:val="center"/>
              <w:rPr>
                <w:color w:val="000000" w:themeColor="text1"/>
                <w:szCs w:val="24"/>
              </w:rPr>
            </w:pPr>
            <w:r w:rsidRPr="001B00F6">
              <w:rPr>
                <w:color w:val="000000" w:themeColor="text1"/>
                <w:szCs w:val="24"/>
              </w:rPr>
              <w:t>«Психологические приёмы работы с текстом на уроках чтения в начальной школе»,48 ч,2020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620D7" w14:textId="25028752" w:rsidR="00BF1F86" w:rsidRPr="001B00F6" w:rsidRDefault="007F6547" w:rsidP="00B27C2C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6D2B1" w14:textId="52034079" w:rsidR="00BF1F86" w:rsidRPr="001B00F6" w:rsidRDefault="007F6547" w:rsidP="00B27C2C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19</w:t>
            </w:r>
          </w:p>
        </w:tc>
      </w:tr>
      <w:tr w:rsidR="00BF1F86" w:rsidRPr="001B00F6" w14:paraId="363FEF33" w14:textId="1A34C858" w:rsidTr="00061F4B">
        <w:trPr>
          <w:cantSplit/>
          <w:trHeight w:val="1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7B2B9" w14:textId="29037840" w:rsidR="00BF1F86" w:rsidRPr="00F82C5C" w:rsidRDefault="00BF1F86" w:rsidP="00BF1F86">
            <w:pPr>
              <w:pStyle w:val="a5"/>
              <w:numPr>
                <w:ilvl w:val="0"/>
                <w:numId w:val="13"/>
              </w:numPr>
              <w:ind w:left="175" w:hanging="141"/>
              <w:rPr>
                <w:color w:val="000000" w:themeColor="text1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04A89" w14:textId="7886EC92" w:rsidR="00BF1F86" w:rsidRPr="001B00F6" w:rsidRDefault="00BF1F86" w:rsidP="00B27C2C">
            <w:pPr>
              <w:ind w:hanging="108"/>
              <w:jc w:val="center"/>
              <w:rPr>
                <w:color w:val="000000" w:themeColor="text1"/>
                <w:szCs w:val="24"/>
              </w:rPr>
            </w:pPr>
            <w:r w:rsidRPr="001B00F6">
              <w:rPr>
                <w:color w:val="000000" w:themeColor="text1"/>
                <w:szCs w:val="24"/>
              </w:rPr>
              <w:t>Чередниченко Наталья Сергеевна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C3155" w14:textId="7EB9437B" w:rsidR="00BF1F86" w:rsidRPr="001B00F6" w:rsidRDefault="00BF1F86" w:rsidP="00B27C2C">
            <w:pPr>
              <w:jc w:val="center"/>
              <w:rPr>
                <w:color w:val="000000" w:themeColor="text1"/>
                <w:szCs w:val="24"/>
              </w:rPr>
            </w:pPr>
            <w:r w:rsidRPr="001B00F6">
              <w:rPr>
                <w:color w:val="000000" w:themeColor="text1"/>
                <w:szCs w:val="24"/>
              </w:rPr>
              <w:t>Учитель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59D66" w14:textId="421E514E" w:rsidR="00BF1F86" w:rsidRPr="001B00F6" w:rsidRDefault="00BF1F86" w:rsidP="00B27C2C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Русский язык, родной язык, литература, родная литература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76099" w14:textId="5D6E5A28" w:rsidR="00BF1F86" w:rsidRPr="001B00F6" w:rsidRDefault="00BF1F86" w:rsidP="00B27C2C">
            <w:pPr>
              <w:jc w:val="center"/>
              <w:rPr>
                <w:color w:val="000000" w:themeColor="text1"/>
                <w:szCs w:val="24"/>
              </w:rPr>
            </w:pPr>
            <w:r w:rsidRPr="001B00F6">
              <w:rPr>
                <w:color w:val="000000" w:themeColor="text1"/>
                <w:szCs w:val="24"/>
              </w:rPr>
              <w:t>Высшее, ФГАОУВО «Белгородский государственный национальный исследовательский университет»,2019,</w:t>
            </w:r>
          </w:p>
          <w:p w14:paraId="4345DA38" w14:textId="245EB926" w:rsidR="00BF1F86" w:rsidRPr="001B00F6" w:rsidRDefault="00BF1F86" w:rsidP="00B27C2C">
            <w:pPr>
              <w:jc w:val="center"/>
              <w:rPr>
                <w:color w:val="000000" w:themeColor="text1"/>
                <w:szCs w:val="24"/>
              </w:rPr>
            </w:pPr>
            <w:r w:rsidRPr="001B00F6">
              <w:rPr>
                <w:color w:val="000000" w:themeColor="text1"/>
                <w:szCs w:val="24"/>
              </w:rPr>
              <w:t>Направление «Педагогическое образование». Квалификация «Бакалавр»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1798C" w14:textId="60F1BD32" w:rsidR="00BF1F86" w:rsidRPr="001B00F6" w:rsidRDefault="00BF1F86" w:rsidP="00B27C2C">
            <w:pPr>
              <w:jc w:val="center"/>
              <w:rPr>
                <w:color w:val="000000" w:themeColor="text1"/>
                <w:szCs w:val="24"/>
              </w:rPr>
            </w:pPr>
            <w:r w:rsidRPr="001B00F6">
              <w:rPr>
                <w:color w:val="000000" w:themeColor="text1"/>
                <w:szCs w:val="24"/>
              </w:rPr>
              <w:t>б/к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43F3D" w14:textId="77777777" w:rsidR="00BF1F86" w:rsidRPr="000871FF" w:rsidRDefault="00BF1F86" w:rsidP="00B27C2C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110CD" w14:textId="77777777" w:rsidR="00BF1F86" w:rsidRPr="001B00F6" w:rsidRDefault="00BF1F86" w:rsidP="00B27C2C">
            <w:pPr>
              <w:jc w:val="center"/>
              <w:rPr>
                <w:color w:val="000000" w:themeColor="text1"/>
                <w:szCs w:val="24"/>
              </w:rPr>
            </w:pPr>
            <w:r w:rsidRPr="001B00F6">
              <w:rPr>
                <w:color w:val="000000" w:themeColor="text1"/>
                <w:szCs w:val="24"/>
              </w:rPr>
              <w:t>ОГАОУ ДПО</w:t>
            </w:r>
          </w:p>
          <w:p w14:paraId="3A3E6B9A" w14:textId="77777777" w:rsidR="00BF1F86" w:rsidRPr="001B00F6" w:rsidRDefault="00BF1F86" w:rsidP="00B27C2C">
            <w:pPr>
              <w:jc w:val="center"/>
              <w:rPr>
                <w:color w:val="000000" w:themeColor="text1"/>
                <w:szCs w:val="24"/>
              </w:rPr>
            </w:pPr>
            <w:r w:rsidRPr="001B00F6">
              <w:rPr>
                <w:color w:val="000000" w:themeColor="text1"/>
                <w:szCs w:val="24"/>
              </w:rPr>
              <w:t>«БелИРО»</w:t>
            </w:r>
          </w:p>
          <w:p w14:paraId="07B2D8B4" w14:textId="34F41190" w:rsidR="00BF1F86" w:rsidRPr="001B00F6" w:rsidRDefault="00BF1F86" w:rsidP="00B27C2C">
            <w:pPr>
              <w:jc w:val="center"/>
              <w:rPr>
                <w:color w:val="000000" w:themeColor="text1"/>
                <w:szCs w:val="24"/>
              </w:rPr>
            </w:pPr>
            <w:r w:rsidRPr="001B00F6">
              <w:rPr>
                <w:color w:val="000000" w:themeColor="text1"/>
                <w:szCs w:val="24"/>
              </w:rPr>
              <w:t>«Проектные решения в образовании – от ученического проекта до проектного управления организацией (для учителей русского языка и литературы)»,</w:t>
            </w:r>
          </w:p>
          <w:p w14:paraId="1AAB76D8" w14:textId="73301820" w:rsidR="00BF1F86" w:rsidRPr="001B00F6" w:rsidRDefault="00BF1F86" w:rsidP="00B27C2C">
            <w:pPr>
              <w:jc w:val="center"/>
              <w:rPr>
                <w:color w:val="000000" w:themeColor="text1"/>
                <w:szCs w:val="24"/>
              </w:rPr>
            </w:pPr>
            <w:r w:rsidRPr="001B00F6">
              <w:rPr>
                <w:color w:val="000000" w:themeColor="text1"/>
                <w:szCs w:val="24"/>
              </w:rPr>
              <w:t>72ч., 2021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0DC95" w14:textId="261E9871" w:rsidR="00BF1F86" w:rsidRPr="001B00F6" w:rsidRDefault="00BF1F86" w:rsidP="00B27C2C">
            <w:pPr>
              <w:jc w:val="center"/>
              <w:rPr>
                <w:color w:val="000000" w:themeColor="text1"/>
                <w:szCs w:val="24"/>
              </w:rPr>
            </w:pPr>
            <w:r w:rsidRPr="001B00F6">
              <w:rPr>
                <w:color w:val="000000" w:themeColor="text1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B091D" w14:textId="3D374A42" w:rsidR="00BF1F86" w:rsidRPr="001B00F6" w:rsidRDefault="00BF1F86" w:rsidP="00B27C2C">
            <w:pPr>
              <w:jc w:val="center"/>
              <w:rPr>
                <w:color w:val="000000" w:themeColor="text1"/>
                <w:szCs w:val="24"/>
              </w:rPr>
            </w:pPr>
            <w:r w:rsidRPr="001B00F6">
              <w:rPr>
                <w:color w:val="000000" w:themeColor="text1"/>
                <w:szCs w:val="24"/>
              </w:rPr>
              <w:t>3</w:t>
            </w:r>
          </w:p>
        </w:tc>
      </w:tr>
      <w:tr w:rsidR="00BF1F86" w:rsidRPr="001B00F6" w14:paraId="00E76AF7" w14:textId="0F95377A" w:rsidTr="00061F4B">
        <w:trPr>
          <w:cantSplit/>
          <w:trHeight w:val="27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71DD2" w14:textId="0528EB1F" w:rsidR="00BF1F86" w:rsidRPr="00F82C5C" w:rsidRDefault="00BF1F86" w:rsidP="00BF1F86">
            <w:pPr>
              <w:pStyle w:val="a5"/>
              <w:numPr>
                <w:ilvl w:val="0"/>
                <w:numId w:val="13"/>
              </w:numPr>
              <w:ind w:left="175" w:hanging="141"/>
              <w:rPr>
                <w:color w:val="000000" w:themeColor="text1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FB657" w14:textId="1328A74F" w:rsidR="00BF1F86" w:rsidRPr="001B00F6" w:rsidRDefault="00BF1F86" w:rsidP="00B27C2C">
            <w:pPr>
              <w:ind w:right="-109"/>
              <w:jc w:val="center"/>
              <w:rPr>
                <w:color w:val="000000" w:themeColor="text1"/>
                <w:szCs w:val="24"/>
              </w:rPr>
            </w:pPr>
            <w:r w:rsidRPr="001B00F6">
              <w:rPr>
                <w:color w:val="000000" w:themeColor="text1"/>
                <w:szCs w:val="24"/>
              </w:rPr>
              <w:t>Шаповалова Наталья Николаевна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377B1" w14:textId="3DEFBA7B" w:rsidR="00BF1F86" w:rsidRPr="001B00F6" w:rsidRDefault="00BF1F86" w:rsidP="00B27C2C">
            <w:pPr>
              <w:ind w:left="-77" w:right="-14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У</w:t>
            </w:r>
            <w:r w:rsidRPr="001B00F6">
              <w:rPr>
                <w:color w:val="000000" w:themeColor="text1"/>
                <w:szCs w:val="24"/>
              </w:rPr>
              <w:t>читель / музыкальный</w:t>
            </w:r>
            <w:r>
              <w:rPr>
                <w:color w:val="000000" w:themeColor="text1"/>
                <w:szCs w:val="24"/>
              </w:rPr>
              <w:t xml:space="preserve"> </w:t>
            </w:r>
            <w:r w:rsidRPr="001B00F6">
              <w:rPr>
                <w:color w:val="000000" w:themeColor="text1"/>
                <w:szCs w:val="24"/>
              </w:rPr>
              <w:t>руководитель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8E270" w14:textId="12529875" w:rsidR="00BF1F86" w:rsidRDefault="00BF1F86" w:rsidP="00B27C2C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Музыка,</w:t>
            </w:r>
          </w:p>
          <w:p w14:paraId="6C9464B1" w14:textId="30D1D4AE" w:rsidR="00BF1F86" w:rsidRPr="001B00F6" w:rsidRDefault="00BF1F86" w:rsidP="00B27C2C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МХК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189F7" w14:textId="39F44F56" w:rsidR="00BF1F86" w:rsidRPr="001B00F6" w:rsidRDefault="00BF1F86" w:rsidP="00B27C2C">
            <w:pPr>
              <w:jc w:val="center"/>
              <w:rPr>
                <w:color w:val="000000" w:themeColor="text1"/>
                <w:szCs w:val="24"/>
              </w:rPr>
            </w:pPr>
            <w:r w:rsidRPr="001B00F6">
              <w:rPr>
                <w:color w:val="000000" w:themeColor="text1"/>
                <w:szCs w:val="24"/>
              </w:rPr>
              <w:t>Высшее</w:t>
            </w:r>
          </w:p>
          <w:p w14:paraId="27537916" w14:textId="2E5CFD47" w:rsidR="00BF1F86" w:rsidRPr="001B00F6" w:rsidRDefault="00BF1F86" w:rsidP="00B27C2C">
            <w:pPr>
              <w:jc w:val="center"/>
              <w:rPr>
                <w:color w:val="000000" w:themeColor="text1"/>
                <w:szCs w:val="24"/>
              </w:rPr>
            </w:pPr>
            <w:r w:rsidRPr="001B00F6">
              <w:rPr>
                <w:color w:val="000000" w:themeColor="text1"/>
                <w:szCs w:val="24"/>
              </w:rPr>
              <w:t>Белгородский гос. институт искусств и культуры, 2019 г., Направление «Педагогическое образование». Квалификация «Магистр».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D86AB" w14:textId="05AF7D80" w:rsidR="00BF1F86" w:rsidRDefault="00BF1F86" w:rsidP="00B27C2C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П</w:t>
            </w:r>
            <w:r w:rsidRPr="001B00F6">
              <w:rPr>
                <w:color w:val="000000" w:themeColor="text1"/>
                <w:szCs w:val="24"/>
              </w:rPr>
              <w:t>ервая</w:t>
            </w:r>
            <w:r>
              <w:rPr>
                <w:color w:val="000000" w:themeColor="text1"/>
                <w:szCs w:val="24"/>
              </w:rPr>
              <w:t>,</w:t>
            </w:r>
          </w:p>
          <w:p w14:paraId="4858F6B7" w14:textId="523AF388" w:rsidR="00BF1F86" w:rsidRPr="001B00F6" w:rsidRDefault="00BF1F86" w:rsidP="00B27C2C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18.02.2019 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D78D4" w14:textId="77777777" w:rsidR="00BF1F86" w:rsidRPr="000871FF" w:rsidRDefault="00BF1F86" w:rsidP="00B27C2C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A804F" w14:textId="77777777" w:rsidR="00BF1F86" w:rsidRPr="001B00F6" w:rsidRDefault="00BF1F86" w:rsidP="00B27C2C">
            <w:pPr>
              <w:jc w:val="center"/>
              <w:rPr>
                <w:color w:val="000000" w:themeColor="text1"/>
                <w:szCs w:val="24"/>
              </w:rPr>
            </w:pPr>
            <w:r w:rsidRPr="001B00F6">
              <w:rPr>
                <w:color w:val="000000" w:themeColor="text1"/>
                <w:szCs w:val="24"/>
              </w:rPr>
              <w:t>Образовательный методический центр «Преображение»,</w:t>
            </w:r>
          </w:p>
          <w:p w14:paraId="6EB913C3" w14:textId="386E456F" w:rsidR="00BF1F86" w:rsidRPr="001B00F6" w:rsidRDefault="00BF1F86" w:rsidP="00B27C2C">
            <w:pPr>
              <w:jc w:val="center"/>
              <w:rPr>
                <w:color w:val="000000" w:themeColor="text1"/>
                <w:szCs w:val="24"/>
              </w:rPr>
            </w:pPr>
            <w:r w:rsidRPr="001B00F6">
              <w:rPr>
                <w:color w:val="000000" w:themeColor="text1"/>
                <w:szCs w:val="24"/>
              </w:rPr>
              <w:t>«Основы православной педагогики»,</w:t>
            </w:r>
          </w:p>
          <w:p w14:paraId="4D382177" w14:textId="77777777" w:rsidR="00BF1F86" w:rsidRPr="001B00F6" w:rsidRDefault="00BF1F86" w:rsidP="00B27C2C">
            <w:pPr>
              <w:jc w:val="center"/>
              <w:rPr>
                <w:color w:val="000000" w:themeColor="text1"/>
                <w:szCs w:val="24"/>
              </w:rPr>
            </w:pPr>
            <w:r w:rsidRPr="001B00F6">
              <w:rPr>
                <w:color w:val="000000" w:themeColor="text1"/>
                <w:szCs w:val="24"/>
              </w:rPr>
              <w:t>102ч, 2021;</w:t>
            </w:r>
          </w:p>
          <w:p w14:paraId="7D68B55B" w14:textId="77777777" w:rsidR="00BF1F86" w:rsidRPr="001B00F6" w:rsidRDefault="00BF1F86" w:rsidP="00B27C2C">
            <w:pPr>
              <w:jc w:val="center"/>
              <w:rPr>
                <w:color w:val="000000" w:themeColor="text1"/>
                <w:szCs w:val="24"/>
              </w:rPr>
            </w:pPr>
            <w:r w:rsidRPr="001B00F6">
              <w:rPr>
                <w:color w:val="000000" w:themeColor="text1"/>
                <w:szCs w:val="24"/>
              </w:rPr>
              <w:t>ОГАОУ ДПО «БелИРО»,</w:t>
            </w:r>
          </w:p>
          <w:p w14:paraId="3502702D" w14:textId="77777777" w:rsidR="00BF1F86" w:rsidRPr="001B00F6" w:rsidRDefault="00BF1F86" w:rsidP="00B27C2C">
            <w:pPr>
              <w:jc w:val="center"/>
              <w:rPr>
                <w:color w:val="000000" w:themeColor="text1"/>
                <w:szCs w:val="24"/>
              </w:rPr>
            </w:pPr>
            <w:r w:rsidRPr="001B00F6">
              <w:rPr>
                <w:color w:val="000000" w:themeColor="text1"/>
                <w:szCs w:val="24"/>
              </w:rPr>
              <w:t>«Классное руководство: основы и особенности»,</w:t>
            </w:r>
          </w:p>
          <w:p w14:paraId="3DA87382" w14:textId="39963B99" w:rsidR="00BF1F86" w:rsidRPr="001B00F6" w:rsidRDefault="00BF1F86" w:rsidP="00B27C2C">
            <w:pPr>
              <w:jc w:val="center"/>
              <w:rPr>
                <w:color w:val="000000" w:themeColor="text1"/>
                <w:szCs w:val="24"/>
              </w:rPr>
            </w:pPr>
            <w:r w:rsidRPr="001B00F6">
              <w:rPr>
                <w:color w:val="000000" w:themeColor="text1"/>
                <w:szCs w:val="24"/>
              </w:rPr>
              <w:t>36 ч,2021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DAD63" w14:textId="4817143D" w:rsidR="00BF1F86" w:rsidRPr="001B00F6" w:rsidRDefault="00BF1F86" w:rsidP="00B27C2C">
            <w:pPr>
              <w:jc w:val="center"/>
              <w:rPr>
                <w:color w:val="000000" w:themeColor="text1"/>
                <w:szCs w:val="24"/>
              </w:rPr>
            </w:pPr>
            <w:r w:rsidRPr="001B00F6">
              <w:rPr>
                <w:color w:val="000000" w:themeColor="text1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17FCF" w14:textId="32DE4BDD" w:rsidR="00BF1F86" w:rsidRPr="001B00F6" w:rsidRDefault="00BF1F86" w:rsidP="00B27C2C">
            <w:pPr>
              <w:jc w:val="center"/>
              <w:rPr>
                <w:color w:val="000000" w:themeColor="text1"/>
                <w:szCs w:val="24"/>
              </w:rPr>
            </w:pPr>
            <w:r w:rsidRPr="001B00F6">
              <w:rPr>
                <w:color w:val="000000" w:themeColor="text1"/>
                <w:szCs w:val="24"/>
              </w:rPr>
              <w:t>7</w:t>
            </w:r>
          </w:p>
        </w:tc>
      </w:tr>
      <w:tr w:rsidR="00BF1F86" w:rsidRPr="001B00F6" w14:paraId="038CC2A9" w14:textId="7C974B9B" w:rsidTr="00061F4B">
        <w:trPr>
          <w:cantSplit/>
          <w:trHeight w:val="166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F4A8091" w14:textId="0DD0BCC3" w:rsidR="00BF1F86" w:rsidRPr="00F82C5C" w:rsidRDefault="00BF1F86" w:rsidP="00BF1F86">
            <w:pPr>
              <w:pStyle w:val="a5"/>
              <w:numPr>
                <w:ilvl w:val="0"/>
                <w:numId w:val="13"/>
              </w:numPr>
              <w:ind w:left="175" w:hanging="141"/>
              <w:rPr>
                <w:color w:val="000000" w:themeColor="text1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B716468" w14:textId="050B0911" w:rsidR="00BF1F86" w:rsidRPr="001B00F6" w:rsidRDefault="00BF1F86" w:rsidP="00B27C2C">
            <w:pPr>
              <w:ind w:right="-109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Шевцова Светлана Юрьевна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25D049" w14:textId="0BDB62B0" w:rsidR="00BF1F86" w:rsidRPr="001B00F6" w:rsidRDefault="00BF1F86" w:rsidP="00B27C2C">
            <w:pPr>
              <w:ind w:left="-77" w:right="-14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Заместитель директора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BFC2F22" w14:textId="7E1532E9" w:rsidR="00BF1F86" w:rsidRDefault="00BF1F86" w:rsidP="00B27C2C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DB44694" w14:textId="13E7BAF6" w:rsidR="00BF1F86" w:rsidRPr="001B00F6" w:rsidRDefault="00BF1F86" w:rsidP="00B27C2C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НИУ « БелГУ» , 2014 г. Педагогическое образование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8097607" w14:textId="77777777" w:rsidR="00BF1F86" w:rsidRDefault="00A35D2E" w:rsidP="00B27C2C">
            <w:pPr>
              <w:jc w:val="center"/>
              <w:rPr>
                <w:color w:val="000000" w:themeColor="text1"/>
                <w:szCs w:val="24"/>
              </w:rPr>
            </w:pPr>
            <w:r w:rsidRPr="00A35D2E">
              <w:rPr>
                <w:color w:val="000000" w:themeColor="text1"/>
                <w:szCs w:val="24"/>
              </w:rPr>
              <w:t>Соответствие занимаемой должности</w:t>
            </w:r>
          </w:p>
          <w:p w14:paraId="78046F3C" w14:textId="2E01D2FF" w:rsidR="00A35D2E" w:rsidRPr="001B00F6" w:rsidRDefault="00A35D2E" w:rsidP="00B27C2C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13.06.2023 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2FD7E93" w14:textId="77777777" w:rsidR="00BF1F86" w:rsidRPr="000871FF" w:rsidRDefault="00BF1F86" w:rsidP="00B27C2C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2960C60" w14:textId="535F2BD9" w:rsidR="00BF1F86" w:rsidRDefault="00BF1F86" w:rsidP="00B27C2C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D2C37F9" w14:textId="2BA8DA0D" w:rsidR="00BF1F86" w:rsidRPr="001B00F6" w:rsidRDefault="007F6547" w:rsidP="00B27C2C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46C29F2" w14:textId="14065501" w:rsidR="00BF1F86" w:rsidRPr="001B00F6" w:rsidRDefault="007F6547" w:rsidP="00B27C2C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</w:t>
            </w:r>
          </w:p>
        </w:tc>
      </w:tr>
      <w:tr w:rsidR="00BF1F86" w:rsidRPr="001B00F6" w14:paraId="3C4292C2" w14:textId="77777777" w:rsidTr="00061F4B">
        <w:trPr>
          <w:cantSplit/>
          <w:trHeight w:val="1083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86470" w14:textId="77777777" w:rsidR="00BF1F86" w:rsidRPr="00F82C5C" w:rsidRDefault="00BF1F86" w:rsidP="00BF1F86">
            <w:pPr>
              <w:pStyle w:val="a5"/>
              <w:numPr>
                <w:ilvl w:val="0"/>
                <w:numId w:val="13"/>
              </w:numPr>
              <w:ind w:left="175" w:hanging="141"/>
              <w:rPr>
                <w:color w:val="000000" w:themeColor="text1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EFEF" w14:textId="77777777" w:rsidR="00BF1F86" w:rsidRDefault="00BF1F86" w:rsidP="00BF1F86">
            <w:pPr>
              <w:ind w:right="-109"/>
              <w:rPr>
                <w:color w:val="000000" w:themeColor="text1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E7618" w14:textId="796A740F" w:rsidR="00BF1F86" w:rsidRDefault="00BF1F86" w:rsidP="00B27C2C">
            <w:pPr>
              <w:ind w:left="-77" w:right="-14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Учитель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5617F" w14:textId="0A0FFE41" w:rsidR="00BF1F86" w:rsidRDefault="00BF1F86" w:rsidP="00B27C2C">
            <w:pPr>
              <w:jc w:val="center"/>
              <w:rPr>
                <w:color w:val="000000" w:themeColor="text1"/>
                <w:szCs w:val="24"/>
              </w:rPr>
            </w:pPr>
            <w:r w:rsidRPr="00DE7E08">
              <w:rPr>
                <w:color w:val="000000" w:themeColor="text1"/>
                <w:szCs w:val="24"/>
              </w:rPr>
              <w:t>Математика, Алгебра, геометрия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9F265" w14:textId="24CF83F3" w:rsidR="00BF1F86" w:rsidRDefault="00BF1F86" w:rsidP="00B27C2C">
            <w:pPr>
              <w:jc w:val="center"/>
              <w:rPr>
                <w:color w:val="000000" w:themeColor="text1"/>
                <w:szCs w:val="24"/>
              </w:rPr>
            </w:pPr>
            <w:r w:rsidRPr="00DE7E08">
              <w:rPr>
                <w:color w:val="000000" w:themeColor="text1"/>
                <w:szCs w:val="24"/>
              </w:rPr>
              <w:t>НИУ « БелГУ» , 2014 г. Педагогическое 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5608E" w14:textId="03F36142" w:rsidR="00BF1F86" w:rsidRDefault="00BF1F86" w:rsidP="00B27C2C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Первая,</w:t>
            </w:r>
          </w:p>
          <w:p w14:paraId="3AC4DB71" w14:textId="769669F0" w:rsidR="00BF1F86" w:rsidRDefault="00BF1F86" w:rsidP="00B27C2C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23.12.2021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35438" w14:textId="77777777" w:rsidR="00BF1F86" w:rsidRPr="000871FF" w:rsidRDefault="00BF1F86" w:rsidP="00B27C2C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F08EE" w14:textId="2AE6D38E" w:rsidR="00BF1F86" w:rsidRDefault="00BF1F86" w:rsidP="00B27C2C">
            <w:pPr>
              <w:jc w:val="center"/>
              <w:rPr>
                <w:color w:val="000000" w:themeColor="text1"/>
                <w:szCs w:val="24"/>
              </w:rPr>
            </w:pPr>
            <w:r w:rsidRPr="00DE7E08">
              <w:rPr>
                <w:color w:val="000000" w:themeColor="text1"/>
                <w:szCs w:val="24"/>
              </w:rPr>
              <w:t>ОГАОУ ДПО «Реализация тре</w:t>
            </w:r>
            <w:r>
              <w:rPr>
                <w:color w:val="000000" w:themeColor="text1"/>
                <w:szCs w:val="24"/>
              </w:rPr>
              <w:t>б</w:t>
            </w:r>
            <w:r w:rsidRPr="00DE7E08">
              <w:rPr>
                <w:color w:val="000000" w:themeColor="text1"/>
                <w:szCs w:val="24"/>
              </w:rPr>
              <w:t>о</w:t>
            </w:r>
            <w:r>
              <w:rPr>
                <w:color w:val="000000" w:themeColor="text1"/>
                <w:szCs w:val="24"/>
              </w:rPr>
              <w:t>в</w:t>
            </w:r>
            <w:r w:rsidRPr="00DE7E08">
              <w:rPr>
                <w:color w:val="000000" w:themeColor="text1"/>
                <w:szCs w:val="24"/>
              </w:rPr>
              <w:t>аний ФГОС в преподавании математики на уровне основного и среднего общего образования» ,</w:t>
            </w:r>
          </w:p>
          <w:p w14:paraId="3F62BDD6" w14:textId="4693C1CF" w:rsidR="00BF1F86" w:rsidRDefault="00BF1F86" w:rsidP="00B27C2C">
            <w:pPr>
              <w:jc w:val="center"/>
              <w:rPr>
                <w:color w:val="000000" w:themeColor="text1"/>
                <w:szCs w:val="24"/>
              </w:rPr>
            </w:pPr>
            <w:r w:rsidRPr="00DE7E08">
              <w:rPr>
                <w:color w:val="000000" w:themeColor="text1"/>
                <w:szCs w:val="24"/>
              </w:rPr>
              <w:t>72 ч., 2021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99E3F" w14:textId="374737E2" w:rsidR="00BF1F86" w:rsidRDefault="007F6547" w:rsidP="00B27C2C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8B91E" w14:textId="6D1AE1C1" w:rsidR="00BF1F86" w:rsidRDefault="007F6547" w:rsidP="00B27C2C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9</w:t>
            </w:r>
          </w:p>
        </w:tc>
      </w:tr>
    </w:tbl>
    <w:p w14:paraId="5166CBCB" w14:textId="67FCA584" w:rsidR="00C90A95" w:rsidRPr="001B00F6" w:rsidRDefault="00C90A95">
      <w:pPr>
        <w:rPr>
          <w:color w:val="000000" w:themeColor="text1"/>
          <w:szCs w:val="24"/>
        </w:rPr>
      </w:pPr>
    </w:p>
    <w:sectPr w:rsidR="00C90A95" w:rsidRPr="001B00F6" w:rsidSect="005925AE">
      <w:pgSz w:w="16838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C2B82"/>
    <w:multiLevelType w:val="hybridMultilevel"/>
    <w:tmpl w:val="BDC821E8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C0D657D"/>
    <w:multiLevelType w:val="hybridMultilevel"/>
    <w:tmpl w:val="505C4B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20104C"/>
    <w:multiLevelType w:val="hybridMultilevel"/>
    <w:tmpl w:val="C2DC0A2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43891575"/>
    <w:multiLevelType w:val="hybridMultilevel"/>
    <w:tmpl w:val="A7F26E8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E848B3"/>
    <w:multiLevelType w:val="hybridMultilevel"/>
    <w:tmpl w:val="68E47F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4D5C9E"/>
    <w:multiLevelType w:val="hybridMultilevel"/>
    <w:tmpl w:val="254089A2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01304E"/>
    <w:multiLevelType w:val="hybridMultilevel"/>
    <w:tmpl w:val="BF6ACD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4BC4614"/>
    <w:multiLevelType w:val="hybridMultilevel"/>
    <w:tmpl w:val="254089A2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5A293F"/>
    <w:multiLevelType w:val="hybridMultilevel"/>
    <w:tmpl w:val="254089A2"/>
    <w:lvl w:ilvl="0" w:tplc="FFFFFFFF">
      <w:start w:val="1"/>
      <w:numFmt w:val="decimal"/>
      <w:lvlText w:val="%1."/>
      <w:lvlJc w:val="left"/>
      <w:pPr>
        <w:ind w:left="1069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3A449B"/>
    <w:multiLevelType w:val="hybridMultilevel"/>
    <w:tmpl w:val="8842F02A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74F53841"/>
    <w:multiLevelType w:val="hybridMultilevel"/>
    <w:tmpl w:val="254089A2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6C6F1A"/>
    <w:multiLevelType w:val="hybridMultilevel"/>
    <w:tmpl w:val="703E8CA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F35D32"/>
    <w:multiLevelType w:val="hybridMultilevel"/>
    <w:tmpl w:val="F51240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3"/>
  </w:num>
  <w:num w:numId="4">
    <w:abstractNumId w:val="5"/>
  </w:num>
  <w:num w:numId="5">
    <w:abstractNumId w:val="10"/>
  </w:num>
  <w:num w:numId="6">
    <w:abstractNumId w:val="8"/>
  </w:num>
  <w:num w:numId="7">
    <w:abstractNumId w:val="6"/>
  </w:num>
  <w:num w:numId="8">
    <w:abstractNumId w:val="12"/>
  </w:num>
  <w:num w:numId="9">
    <w:abstractNumId w:val="7"/>
  </w:num>
  <w:num w:numId="10">
    <w:abstractNumId w:val="2"/>
  </w:num>
  <w:num w:numId="11">
    <w:abstractNumId w:val="0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7E5"/>
    <w:rsid w:val="000112EA"/>
    <w:rsid w:val="000226ED"/>
    <w:rsid w:val="00025707"/>
    <w:rsid w:val="00050A1E"/>
    <w:rsid w:val="00050CC3"/>
    <w:rsid w:val="00053B32"/>
    <w:rsid w:val="000569AA"/>
    <w:rsid w:val="00061518"/>
    <w:rsid w:val="00061F4B"/>
    <w:rsid w:val="000657E4"/>
    <w:rsid w:val="00070879"/>
    <w:rsid w:val="000709B4"/>
    <w:rsid w:val="00076046"/>
    <w:rsid w:val="00077E24"/>
    <w:rsid w:val="00080C5E"/>
    <w:rsid w:val="00085715"/>
    <w:rsid w:val="000871FF"/>
    <w:rsid w:val="00092859"/>
    <w:rsid w:val="00092B41"/>
    <w:rsid w:val="000961C1"/>
    <w:rsid w:val="000A0B5E"/>
    <w:rsid w:val="000A4D2B"/>
    <w:rsid w:val="000A59F9"/>
    <w:rsid w:val="000A70AD"/>
    <w:rsid w:val="000B5308"/>
    <w:rsid w:val="000B706A"/>
    <w:rsid w:val="000C79B0"/>
    <w:rsid w:val="000D1A30"/>
    <w:rsid w:val="000D23E4"/>
    <w:rsid w:val="000D4DDD"/>
    <w:rsid w:val="000D4F27"/>
    <w:rsid w:val="000D5489"/>
    <w:rsid w:val="000E17B6"/>
    <w:rsid w:val="000E3383"/>
    <w:rsid w:val="000E4B89"/>
    <w:rsid w:val="000F7161"/>
    <w:rsid w:val="00104A55"/>
    <w:rsid w:val="0010752D"/>
    <w:rsid w:val="00110E46"/>
    <w:rsid w:val="001162D1"/>
    <w:rsid w:val="0012303B"/>
    <w:rsid w:val="001244DC"/>
    <w:rsid w:val="001265B2"/>
    <w:rsid w:val="001326A0"/>
    <w:rsid w:val="0013373A"/>
    <w:rsid w:val="00133906"/>
    <w:rsid w:val="00135661"/>
    <w:rsid w:val="00136171"/>
    <w:rsid w:val="001434CF"/>
    <w:rsid w:val="00152D3C"/>
    <w:rsid w:val="00153332"/>
    <w:rsid w:val="001626AF"/>
    <w:rsid w:val="001704BD"/>
    <w:rsid w:val="0017413C"/>
    <w:rsid w:val="0017452C"/>
    <w:rsid w:val="00174C52"/>
    <w:rsid w:val="0018717F"/>
    <w:rsid w:val="001879D9"/>
    <w:rsid w:val="00192D66"/>
    <w:rsid w:val="00195B12"/>
    <w:rsid w:val="00197C83"/>
    <w:rsid w:val="001A0712"/>
    <w:rsid w:val="001A784B"/>
    <w:rsid w:val="001B00F6"/>
    <w:rsid w:val="001B2C2B"/>
    <w:rsid w:val="001B70C8"/>
    <w:rsid w:val="001C4A80"/>
    <w:rsid w:val="001C62D9"/>
    <w:rsid w:val="001D1BD8"/>
    <w:rsid w:val="001D1DDA"/>
    <w:rsid w:val="001D2D63"/>
    <w:rsid w:val="001D4965"/>
    <w:rsid w:val="001D4E14"/>
    <w:rsid w:val="001D4F03"/>
    <w:rsid w:val="001D6E4B"/>
    <w:rsid w:val="001E3168"/>
    <w:rsid w:val="001E4E56"/>
    <w:rsid w:val="00203037"/>
    <w:rsid w:val="00222A46"/>
    <w:rsid w:val="00231302"/>
    <w:rsid w:val="002341A3"/>
    <w:rsid w:val="00244AAA"/>
    <w:rsid w:val="0024559C"/>
    <w:rsid w:val="00246CF9"/>
    <w:rsid w:val="0025085E"/>
    <w:rsid w:val="00251DD5"/>
    <w:rsid w:val="002606DF"/>
    <w:rsid w:val="0026525C"/>
    <w:rsid w:val="00293230"/>
    <w:rsid w:val="002970ED"/>
    <w:rsid w:val="002A464D"/>
    <w:rsid w:val="002C4060"/>
    <w:rsid w:val="002D257C"/>
    <w:rsid w:val="002D5A5B"/>
    <w:rsid w:val="002D6F8D"/>
    <w:rsid w:val="002E475F"/>
    <w:rsid w:val="002E5A6E"/>
    <w:rsid w:val="002F034E"/>
    <w:rsid w:val="002F7E99"/>
    <w:rsid w:val="003021C1"/>
    <w:rsid w:val="00302BE3"/>
    <w:rsid w:val="00305291"/>
    <w:rsid w:val="0030791A"/>
    <w:rsid w:val="003106C8"/>
    <w:rsid w:val="003117B5"/>
    <w:rsid w:val="00320FB0"/>
    <w:rsid w:val="00335637"/>
    <w:rsid w:val="003406EC"/>
    <w:rsid w:val="00350191"/>
    <w:rsid w:val="003558D2"/>
    <w:rsid w:val="0036049C"/>
    <w:rsid w:val="00361180"/>
    <w:rsid w:val="00362B5B"/>
    <w:rsid w:val="00366AC1"/>
    <w:rsid w:val="00381F5A"/>
    <w:rsid w:val="00383ED1"/>
    <w:rsid w:val="00384CA6"/>
    <w:rsid w:val="00384DD1"/>
    <w:rsid w:val="003861B3"/>
    <w:rsid w:val="0039009E"/>
    <w:rsid w:val="00395132"/>
    <w:rsid w:val="003A3AA7"/>
    <w:rsid w:val="003A4848"/>
    <w:rsid w:val="003B3A24"/>
    <w:rsid w:val="003B57DC"/>
    <w:rsid w:val="003C3388"/>
    <w:rsid w:val="003C4DA9"/>
    <w:rsid w:val="003C6318"/>
    <w:rsid w:val="003D2145"/>
    <w:rsid w:val="003F28FE"/>
    <w:rsid w:val="003F61CC"/>
    <w:rsid w:val="004036D1"/>
    <w:rsid w:val="00425817"/>
    <w:rsid w:val="004309CC"/>
    <w:rsid w:val="004431F2"/>
    <w:rsid w:val="00445172"/>
    <w:rsid w:val="004454FD"/>
    <w:rsid w:val="00447226"/>
    <w:rsid w:val="00450711"/>
    <w:rsid w:val="00457B9B"/>
    <w:rsid w:val="0046207B"/>
    <w:rsid w:val="004642D3"/>
    <w:rsid w:val="00464503"/>
    <w:rsid w:val="00470C73"/>
    <w:rsid w:val="00471EAA"/>
    <w:rsid w:val="00485CD2"/>
    <w:rsid w:val="00493AFC"/>
    <w:rsid w:val="004978D8"/>
    <w:rsid w:val="004A6612"/>
    <w:rsid w:val="004A72F0"/>
    <w:rsid w:val="004C5E10"/>
    <w:rsid w:val="004C6C7C"/>
    <w:rsid w:val="004D142E"/>
    <w:rsid w:val="004D6C9E"/>
    <w:rsid w:val="004D7049"/>
    <w:rsid w:val="004F45F0"/>
    <w:rsid w:val="004F5BCA"/>
    <w:rsid w:val="004F6120"/>
    <w:rsid w:val="005111E2"/>
    <w:rsid w:val="00513347"/>
    <w:rsid w:val="00515816"/>
    <w:rsid w:val="005163FE"/>
    <w:rsid w:val="00524979"/>
    <w:rsid w:val="00525274"/>
    <w:rsid w:val="005301E8"/>
    <w:rsid w:val="00556A17"/>
    <w:rsid w:val="00557A69"/>
    <w:rsid w:val="00561F22"/>
    <w:rsid w:val="005744FB"/>
    <w:rsid w:val="00574AF0"/>
    <w:rsid w:val="00582F5C"/>
    <w:rsid w:val="00586077"/>
    <w:rsid w:val="00586C75"/>
    <w:rsid w:val="00590D07"/>
    <w:rsid w:val="005925AE"/>
    <w:rsid w:val="00594E98"/>
    <w:rsid w:val="00597DF3"/>
    <w:rsid w:val="005A2158"/>
    <w:rsid w:val="005A4C38"/>
    <w:rsid w:val="005B0A51"/>
    <w:rsid w:val="005B1C49"/>
    <w:rsid w:val="005B2797"/>
    <w:rsid w:val="005B7D70"/>
    <w:rsid w:val="005B7DF6"/>
    <w:rsid w:val="005C2715"/>
    <w:rsid w:val="005C4838"/>
    <w:rsid w:val="005C5531"/>
    <w:rsid w:val="005D4FA5"/>
    <w:rsid w:val="006010E5"/>
    <w:rsid w:val="00601E26"/>
    <w:rsid w:val="0060660F"/>
    <w:rsid w:val="0061072D"/>
    <w:rsid w:val="0061630A"/>
    <w:rsid w:val="00616486"/>
    <w:rsid w:val="00623EC2"/>
    <w:rsid w:val="00625818"/>
    <w:rsid w:val="006261CA"/>
    <w:rsid w:val="0063003A"/>
    <w:rsid w:val="006324C9"/>
    <w:rsid w:val="00632748"/>
    <w:rsid w:val="006444A9"/>
    <w:rsid w:val="00645BB3"/>
    <w:rsid w:val="006473C3"/>
    <w:rsid w:val="00655FCE"/>
    <w:rsid w:val="00667792"/>
    <w:rsid w:val="006736CB"/>
    <w:rsid w:val="00674324"/>
    <w:rsid w:val="006760F6"/>
    <w:rsid w:val="00680365"/>
    <w:rsid w:val="006821A4"/>
    <w:rsid w:val="00684174"/>
    <w:rsid w:val="00690281"/>
    <w:rsid w:val="00695ACD"/>
    <w:rsid w:val="00697626"/>
    <w:rsid w:val="006A2111"/>
    <w:rsid w:val="006A324C"/>
    <w:rsid w:val="006A4C58"/>
    <w:rsid w:val="006A6578"/>
    <w:rsid w:val="006A6EC0"/>
    <w:rsid w:val="006B1C14"/>
    <w:rsid w:val="006B27D7"/>
    <w:rsid w:val="006B7C67"/>
    <w:rsid w:val="006C58F1"/>
    <w:rsid w:val="006D62B6"/>
    <w:rsid w:val="006D67E8"/>
    <w:rsid w:val="006D7BB0"/>
    <w:rsid w:val="006E0D0D"/>
    <w:rsid w:val="006F131C"/>
    <w:rsid w:val="006F17F7"/>
    <w:rsid w:val="006F288F"/>
    <w:rsid w:val="00710DF3"/>
    <w:rsid w:val="007171D2"/>
    <w:rsid w:val="007207D8"/>
    <w:rsid w:val="00722B68"/>
    <w:rsid w:val="007311F0"/>
    <w:rsid w:val="00741631"/>
    <w:rsid w:val="00741891"/>
    <w:rsid w:val="00751743"/>
    <w:rsid w:val="00754CE7"/>
    <w:rsid w:val="00762C86"/>
    <w:rsid w:val="00763EB9"/>
    <w:rsid w:val="00773300"/>
    <w:rsid w:val="007875A5"/>
    <w:rsid w:val="00790EC3"/>
    <w:rsid w:val="007A0D25"/>
    <w:rsid w:val="007A493E"/>
    <w:rsid w:val="007A5727"/>
    <w:rsid w:val="007B25DC"/>
    <w:rsid w:val="007B725B"/>
    <w:rsid w:val="007B7728"/>
    <w:rsid w:val="007C0197"/>
    <w:rsid w:val="007C70DD"/>
    <w:rsid w:val="007D5AC8"/>
    <w:rsid w:val="007E2CDA"/>
    <w:rsid w:val="007E4ECE"/>
    <w:rsid w:val="007F3F0B"/>
    <w:rsid w:val="007F5652"/>
    <w:rsid w:val="007F6547"/>
    <w:rsid w:val="00802E4A"/>
    <w:rsid w:val="00803C04"/>
    <w:rsid w:val="0080753D"/>
    <w:rsid w:val="008420F4"/>
    <w:rsid w:val="008459C7"/>
    <w:rsid w:val="008479AA"/>
    <w:rsid w:val="00852194"/>
    <w:rsid w:val="00856C37"/>
    <w:rsid w:val="00856D5F"/>
    <w:rsid w:val="00857E16"/>
    <w:rsid w:val="00876F92"/>
    <w:rsid w:val="00880C18"/>
    <w:rsid w:val="008811DD"/>
    <w:rsid w:val="00887FC2"/>
    <w:rsid w:val="0089058E"/>
    <w:rsid w:val="00892810"/>
    <w:rsid w:val="008A2A53"/>
    <w:rsid w:val="008A2B0D"/>
    <w:rsid w:val="008A2E66"/>
    <w:rsid w:val="008A33CA"/>
    <w:rsid w:val="008A726F"/>
    <w:rsid w:val="008B200D"/>
    <w:rsid w:val="008B3495"/>
    <w:rsid w:val="008B40DF"/>
    <w:rsid w:val="008C2C7C"/>
    <w:rsid w:val="008C38BE"/>
    <w:rsid w:val="008C47D2"/>
    <w:rsid w:val="008C4F84"/>
    <w:rsid w:val="008C588C"/>
    <w:rsid w:val="008C752D"/>
    <w:rsid w:val="008D0DD8"/>
    <w:rsid w:val="008D1A47"/>
    <w:rsid w:val="008D2FA9"/>
    <w:rsid w:val="008D5415"/>
    <w:rsid w:val="008E07C6"/>
    <w:rsid w:val="008E0BF4"/>
    <w:rsid w:val="008E7A76"/>
    <w:rsid w:val="008F7318"/>
    <w:rsid w:val="00901148"/>
    <w:rsid w:val="00901D2A"/>
    <w:rsid w:val="00907945"/>
    <w:rsid w:val="00920879"/>
    <w:rsid w:val="0092249C"/>
    <w:rsid w:val="00922EF8"/>
    <w:rsid w:val="00924EA0"/>
    <w:rsid w:val="00935218"/>
    <w:rsid w:val="009360C1"/>
    <w:rsid w:val="0094502F"/>
    <w:rsid w:val="00951689"/>
    <w:rsid w:val="009560BD"/>
    <w:rsid w:val="00963B0C"/>
    <w:rsid w:val="00964FC8"/>
    <w:rsid w:val="00973C37"/>
    <w:rsid w:val="009753E4"/>
    <w:rsid w:val="00976686"/>
    <w:rsid w:val="00981121"/>
    <w:rsid w:val="009848EE"/>
    <w:rsid w:val="009857E5"/>
    <w:rsid w:val="00994816"/>
    <w:rsid w:val="00995140"/>
    <w:rsid w:val="009951A0"/>
    <w:rsid w:val="009A04F9"/>
    <w:rsid w:val="009A1D74"/>
    <w:rsid w:val="009A3EDD"/>
    <w:rsid w:val="009A4F1F"/>
    <w:rsid w:val="009C35B2"/>
    <w:rsid w:val="009C6A7F"/>
    <w:rsid w:val="009C71F4"/>
    <w:rsid w:val="009D1C8D"/>
    <w:rsid w:val="009D236D"/>
    <w:rsid w:val="009D352C"/>
    <w:rsid w:val="009D44E3"/>
    <w:rsid w:val="009D563C"/>
    <w:rsid w:val="009D6F0A"/>
    <w:rsid w:val="009D79F8"/>
    <w:rsid w:val="009F2DC7"/>
    <w:rsid w:val="009F5DD3"/>
    <w:rsid w:val="00A01558"/>
    <w:rsid w:val="00A127B8"/>
    <w:rsid w:val="00A2228E"/>
    <w:rsid w:val="00A35D2E"/>
    <w:rsid w:val="00A407F4"/>
    <w:rsid w:val="00A535BD"/>
    <w:rsid w:val="00A62865"/>
    <w:rsid w:val="00A62918"/>
    <w:rsid w:val="00A63297"/>
    <w:rsid w:val="00A73B79"/>
    <w:rsid w:val="00A978C1"/>
    <w:rsid w:val="00AA4D95"/>
    <w:rsid w:val="00AA6F1B"/>
    <w:rsid w:val="00AC05AA"/>
    <w:rsid w:val="00AC5FD2"/>
    <w:rsid w:val="00AC7AB2"/>
    <w:rsid w:val="00AD1FAE"/>
    <w:rsid w:val="00AD7B2C"/>
    <w:rsid w:val="00AE04BA"/>
    <w:rsid w:val="00AE1444"/>
    <w:rsid w:val="00AE47BE"/>
    <w:rsid w:val="00AF1E2F"/>
    <w:rsid w:val="00AF5D57"/>
    <w:rsid w:val="00B00FEE"/>
    <w:rsid w:val="00B0358F"/>
    <w:rsid w:val="00B05866"/>
    <w:rsid w:val="00B23C25"/>
    <w:rsid w:val="00B27C07"/>
    <w:rsid w:val="00B27C2C"/>
    <w:rsid w:val="00B3362C"/>
    <w:rsid w:val="00B44BD5"/>
    <w:rsid w:val="00B4720A"/>
    <w:rsid w:val="00B52E94"/>
    <w:rsid w:val="00B534F7"/>
    <w:rsid w:val="00B538CC"/>
    <w:rsid w:val="00B61008"/>
    <w:rsid w:val="00B75293"/>
    <w:rsid w:val="00B82129"/>
    <w:rsid w:val="00B91AC7"/>
    <w:rsid w:val="00B9381B"/>
    <w:rsid w:val="00B957B9"/>
    <w:rsid w:val="00BA0DA4"/>
    <w:rsid w:val="00BB4BD9"/>
    <w:rsid w:val="00BD392A"/>
    <w:rsid w:val="00BE3BE2"/>
    <w:rsid w:val="00BE4CE2"/>
    <w:rsid w:val="00BE759C"/>
    <w:rsid w:val="00BF1F86"/>
    <w:rsid w:val="00BF5DEE"/>
    <w:rsid w:val="00C0071E"/>
    <w:rsid w:val="00C008CF"/>
    <w:rsid w:val="00C01BCD"/>
    <w:rsid w:val="00C1439D"/>
    <w:rsid w:val="00C15E68"/>
    <w:rsid w:val="00C165DC"/>
    <w:rsid w:val="00C23C71"/>
    <w:rsid w:val="00C27AB0"/>
    <w:rsid w:val="00C33F54"/>
    <w:rsid w:val="00C45E50"/>
    <w:rsid w:val="00C468B0"/>
    <w:rsid w:val="00C5122D"/>
    <w:rsid w:val="00C56CA8"/>
    <w:rsid w:val="00C56ECE"/>
    <w:rsid w:val="00C60591"/>
    <w:rsid w:val="00C66858"/>
    <w:rsid w:val="00C67F54"/>
    <w:rsid w:val="00C728DF"/>
    <w:rsid w:val="00C76FDB"/>
    <w:rsid w:val="00C809F3"/>
    <w:rsid w:val="00C8234D"/>
    <w:rsid w:val="00C82B02"/>
    <w:rsid w:val="00C909CC"/>
    <w:rsid w:val="00C90A95"/>
    <w:rsid w:val="00C95E45"/>
    <w:rsid w:val="00CA1E55"/>
    <w:rsid w:val="00CA7E8B"/>
    <w:rsid w:val="00CB3C1E"/>
    <w:rsid w:val="00CC226A"/>
    <w:rsid w:val="00CC64A1"/>
    <w:rsid w:val="00CC72D8"/>
    <w:rsid w:val="00CD231C"/>
    <w:rsid w:val="00CD2D25"/>
    <w:rsid w:val="00CD501B"/>
    <w:rsid w:val="00CE122D"/>
    <w:rsid w:val="00CE76C9"/>
    <w:rsid w:val="00CF3FE3"/>
    <w:rsid w:val="00CF5BF9"/>
    <w:rsid w:val="00CF7154"/>
    <w:rsid w:val="00D0001F"/>
    <w:rsid w:val="00D02BF1"/>
    <w:rsid w:val="00D05D35"/>
    <w:rsid w:val="00D10335"/>
    <w:rsid w:val="00D15793"/>
    <w:rsid w:val="00D16BB2"/>
    <w:rsid w:val="00D17183"/>
    <w:rsid w:val="00D17413"/>
    <w:rsid w:val="00D175CF"/>
    <w:rsid w:val="00D20F51"/>
    <w:rsid w:val="00D23B3D"/>
    <w:rsid w:val="00D2687A"/>
    <w:rsid w:val="00D313D1"/>
    <w:rsid w:val="00D339C9"/>
    <w:rsid w:val="00D34D78"/>
    <w:rsid w:val="00D351C3"/>
    <w:rsid w:val="00D42DF3"/>
    <w:rsid w:val="00D463EC"/>
    <w:rsid w:val="00D47D39"/>
    <w:rsid w:val="00D53E94"/>
    <w:rsid w:val="00D56A17"/>
    <w:rsid w:val="00D56B2B"/>
    <w:rsid w:val="00D617A9"/>
    <w:rsid w:val="00D62063"/>
    <w:rsid w:val="00D64ED0"/>
    <w:rsid w:val="00D65C42"/>
    <w:rsid w:val="00D666AB"/>
    <w:rsid w:val="00D67271"/>
    <w:rsid w:val="00D67570"/>
    <w:rsid w:val="00D747F7"/>
    <w:rsid w:val="00D776A5"/>
    <w:rsid w:val="00D876AD"/>
    <w:rsid w:val="00D9506C"/>
    <w:rsid w:val="00D96388"/>
    <w:rsid w:val="00DA10BD"/>
    <w:rsid w:val="00DA2F40"/>
    <w:rsid w:val="00DA35DF"/>
    <w:rsid w:val="00DA5726"/>
    <w:rsid w:val="00DA592B"/>
    <w:rsid w:val="00DB4E73"/>
    <w:rsid w:val="00DC10C6"/>
    <w:rsid w:val="00DC4A9C"/>
    <w:rsid w:val="00DC6657"/>
    <w:rsid w:val="00DC6AF1"/>
    <w:rsid w:val="00DD68AC"/>
    <w:rsid w:val="00DE297A"/>
    <w:rsid w:val="00DE2F75"/>
    <w:rsid w:val="00DE7E08"/>
    <w:rsid w:val="00DF25BF"/>
    <w:rsid w:val="00DF5B19"/>
    <w:rsid w:val="00E1262A"/>
    <w:rsid w:val="00E2489D"/>
    <w:rsid w:val="00E24E69"/>
    <w:rsid w:val="00E25C77"/>
    <w:rsid w:val="00E311B1"/>
    <w:rsid w:val="00E32D93"/>
    <w:rsid w:val="00E41B98"/>
    <w:rsid w:val="00E41F53"/>
    <w:rsid w:val="00E52FEF"/>
    <w:rsid w:val="00E55DEC"/>
    <w:rsid w:val="00E56E46"/>
    <w:rsid w:val="00E76265"/>
    <w:rsid w:val="00E817E3"/>
    <w:rsid w:val="00E81E59"/>
    <w:rsid w:val="00E92B9D"/>
    <w:rsid w:val="00E93799"/>
    <w:rsid w:val="00EA534B"/>
    <w:rsid w:val="00EB2B4A"/>
    <w:rsid w:val="00EB5C44"/>
    <w:rsid w:val="00EB76C4"/>
    <w:rsid w:val="00EB7C43"/>
    <w:rsid w:val="00EC5AAA"/>
    <w:rsid w:val="00EC6A05"/>
    <w:rsid w:val="00ED1D4F"/>
    <w:rsid w:val="00ED7BF2"/>
    <w:rsid w:val="00ED7F69"/>
    <w:rsid w:val="00EE14EB"/>
    <w:rsid w:val="00EF0FCC"/>
    <w:rsid w:val="00EF1FD4"/>
    <w:rsid w:val="00EF61EB"/>
    <w:rsid w:val="00EF79DD"/>
    <w:rsid w:val="00F05277"/>
    <w:rsid w:val="00F10B72"/>
    <w:rsid w:val="00F3074F"/>
    <w:rsid w:val="00F36D51"/>
    <w:rsid w:val="00F40D3A"/>
    <w:rsid w:val="00F4572F"/>
    <w:rsid w:val="00F45D95"/>
    <w:rsid w:val="00F52065"/>
    <w:rsid w:val="00F5692A"/>
    <w:rsid w:val="00F5768B"/>
    <w:rsid w:val="00F60445"/>
    <w:rsid w:val="00F617D4"/>
    <w:rsid w:val="00F61F06"/>
    <w:rsid w:val="00F66C7C"/>
    <w:rsid w:val="00F71C80"/>
    <w:rsid w:val="00F73AFC"/>
    <w:rsid w:val="00F82C5C"/>
    <w:rsid w:val="00F82E34"/>
    <w:rsid w:val="00F8568E"/>
    <w:rsid w:val="00F862D0"/>
    <w:rsid w:val="00F92116"/>
    <w:rsid w:val="00F92648"/>
    <w:rsid w:val="00F93514"/>
    <w:rsid w:val="00F945AC"/>
    <w:rsid w:val="00F94E10"/>
    <w:rsid w:val="00F9558A"/>
    <w:rsid w:val="00FA563A"/>
    <w:rsid w:val="00FB4804"/>
    <w:rsid w:val="00FB4BFD"/>
    <w:rsid w:val="00FC1682"/>
    <w:rsid w:val="00FC6558"/>
    <w:rsid w:val="00FE3754"/>
    <w:rsid w:val="00FF6C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F6934"/>
  <w15:docId w15:val="{7609DD2A-C115-46F6-977F-26E15D5F1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01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56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565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81E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75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A1B058-9525-4B58-BF9A-4E2AC1B01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2968</Words>
  <Characters>16922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Рогожина</dc:creator>
  <cp:lastModifiedBy>User29</cp:lastModifiedBy>
  <cp:revision>3</cp:revision>
  <cp:lastPrinted>2024-01-16T06:53:00Z</cp:lastPrinted>
  <dcterms:created xsi:type="dcterms:W3CDTF">2024-01-16T11:16:00Z</dcterms:created>
  <dcterms:modified xsi:type="dcterms:W3CDTF">2024-01-16T11:16:00Z</dcterms:modified>
</cp:coreProperties>
</file>